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黑体" w:eastAsia="方正大标宋简体"/>
          <w:color w:val="000000"/>
          <w:sz w:val="40"/>
          <w:szCs w:val="40"/>
        </w:rPr>
      </w:pPr>
      <w:r>
        <w:rPr>
          <w:rFonts w:hint="eastAsia" w:ascii="方正大标宋简体" w:hAnsi="黑体" w:eastAsia="方正大标宋简体"/>
          <w:color w:val="000000"/>
          <w:sz w:val="40"/>
          <w:szCs w:val="40"/>
        </w:rPr>
        <w:t>黄冈市大学生实习实训岗位需求信息表</w:t>
      </w:r>
    </w:p>
    <w:tbl>
      <w:tblPr>
        <w:tblStyle w:val="3"/>
        <w:tblW w:w="8809" w:type="dxa"/>
        <w:jc w:val="center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3427"/>
        <w:gridCol w:w="1984"/>
        <w:gridCol w:w="19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区划</w:t>
            </w:r>
          </w:p>
        </w:tc>
        <w:tc>
          <w:tcPr>
            <w:tcW w:w="3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机关事业单位岗位数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企业岗位数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岗位数合计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市直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905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黄州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团风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147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红安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1353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1129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麻城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424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1186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罗田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712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英山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491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浠水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1140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蕲春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869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951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武穴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657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929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黄梅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1176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363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龙感湖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合计</w:t>
            </w:r>
          </w:p>
        </w:tc>
        <w:tc>
          <w:tcPr>
            <w:tcW w:w="3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8420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5773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14193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8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注：上表为岗位数汇总表，具体岗位见各县市区分页表。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color w:val="000000"/>
          <w:sz w:val="36"/>
          <w:szCs w:val="36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黄冈市直2018年实习实训需求信息表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/>
          <w:bCs/>
          <w:kern w:val="0"/>
          <w:sz w:val="24"/>
          <w:szCs w:val="24"/>
        </w:rPr>
        <w:t>机关事业单位</w:t>
      </w:r>
    </w:p>
    <w:tbl>
      <w:tblPr>
        <w:tblStyle w:val="3"/>
        <w:tblW w:w="96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107"/>
        <w:gridCol w:w="1630"/>
        <w:gridCol w:w="2185"/>
        <w:gridCol w:w="1737"/>
        <w:gridCol w:w="598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tblHeader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中共黄冈市委办公室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0713-8667906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综合一科工作人员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综合二科工作人员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综合三科工作人员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文书科工作人员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干部科工作人员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事务科工作人员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督查室工作人员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总值班室工作人员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专业：哲学、法学、经济学、中文等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市政府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各科室工作人员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中文、法律、行政管理及相关专业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211、985高校本科及以上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0713-8618822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市人大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代工委工作人员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0713-8667638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研究与法规工作室工作人员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市政协机关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0713-8671716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专委会工作人员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市委组织部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人才办工作人员</w:t>
            </w:r>
          </w:p>
        </w:tc>
        <w:tc>
          <w:tcPr>
            <w:tcW w:w="218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18986518896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0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信息管理科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中文或计算机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干教科工作人员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教育心理学或党建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综干科工作人员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中文、党建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市委宣传部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外宣办、新闻科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0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市委政法委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0713-8613422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专业二：图书信息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维稳办工作人员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综治办工作人员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专业一：新闻学类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执法监督室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市直机关工作委员会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专业一：政治学类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0713-8661206、13871982923(苏)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专业一：马克思主义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中共黄冈市委党史办公室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专业一：政治学类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0713-8667839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专业二：思想政治教育类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专业三：马克思主义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理论类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编研科工作人员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专业一：马克思主义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理论类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专业二：哲学类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市委党校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0713-8695494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政治处工作人员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教务处工作人员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中共黄冈市委黄冈市人民政府农村工作领导小组办公室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13871985912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专业二：网络信息化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专业一：人力资源管理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专业二：档案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农村现代化科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专业一：农业经济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专业二：环境保护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市编办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审改科工作人员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方琪：18062856012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市妇联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社会学、中国汉语文学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0713-8622861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权益部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儿童部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教育学、中国汉语文学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市统计局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乔贵琴：0713-8618848/13593682699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黄冈市物价局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梅咏安0713-8353911  18986528656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专业二：新闻学类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专业三：法学类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黄冈市价格监测中心工作人员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专业一：经济学类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专业二：法学类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黄冈市国资委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0713-8387329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产权管理科工作人员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财务监督科工作人员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黄冈市发展和改革委员会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0713-8354701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专业二：统计学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专业一：行政管理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8353263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社会发展科工作人员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外经财贸科工作人员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交战办工作人员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能源局工作人员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招商分局工作人员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13635878987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节能中心工作人员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体改科工作人员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开发区办工作人员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8352832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综改办工作人员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专业一：档案管理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8660395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文印室工作人员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专业一：计算机应用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专业一：计算机应用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8390709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黄冈市经济和信息化委员会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专业一：行政管理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专业二：档案管理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中小企业服务中心工作人员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专业：信息管理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中小企业科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经济运行科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黄冈市审计局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审计业务科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专业：财务会计类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3-4人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0713-8356148王骏，13508658973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综合法规科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1人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专业：不要求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1人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黄冈市食品药品监督管理局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0713—8127503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营养与食品卫生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药检中心检验人员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营养与食品卫生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黄冈市质量技术监督局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市局机关办公室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0713-8388656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市局机关监督科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市局机关人事科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市纤检局检验科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专业一：理科化学类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一本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市黄州区分局质量管理科工作人员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专业一：工学类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市黄州区分局特设科工作人员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专业一：工学类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市质检所办公室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市质检所检验室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专业一：应用化学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市质检所市场开发部工作人员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市计量所财务科工作人员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专业一：会计学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市计量所检测室工作人员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专业一：检测技术及仪器仪表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市林业局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局机关办公室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王钟霆   18986753767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市森林公安局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治安学、侦查学、公安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市野生动物森林植物保护站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森林保护、森林保护与游憩、经济林、风景园林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市林业科学研究所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林学及园艺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市林业调查规划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设计院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森林资源管理与经济林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方向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市城管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18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0713-8115011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  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综合一科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综合二科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监督考评科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地震局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0713-8822991邮箱：4935546@qq.com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监测分析科工作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本科（男）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黄冈市供销合作社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联合社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0713-8353067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企业工作科工作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专业二：企业管理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专业一：人事管理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环保局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0713-8661317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局生态科工作人员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专业一：环境保护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专业二：档案管理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局宣传信息科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市环境监测站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专业一：应用化学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专业二：环境工程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黄冈分局工作人员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专业一：化学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专业二：环境保护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专业四：档案管理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辐射环境工作人员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专业一：环境保护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仓储科工作人员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专业一：新闻学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0713-8352092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专业二：数学类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调控科工作人员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本科/研究生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市民宗局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专业一：档案管理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大三以上的大学生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0713-8618842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专业二：图书信息类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大三以上的大学生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办公室文秘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专业一：行政管理类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大三以上的大学生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专业二：社会学类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大三以上的大学生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计算机管理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大三以上的大学生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农机局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办主室工作人员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0713-8663670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科教科工作人员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专业一：农学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姜明华：0713-8399908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中国语言文学类（汉语言文学或人力资源管理等相关专业）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财务会计或相关专业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水利类（资源环境与城乡规划管理、水工结构工程、水利工程等）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水资源科工作人员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水文类（水文学及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水资源等）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政策法规科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建设管理科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水利类（水工结构工程、水利工程等）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水土保持科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水利类（水土保持等相关专业）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农村水利科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水利类（农业水土工程、设施农业科学与工程等）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农电科工作人员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水利类（水利水电工程、水利水电建设工程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安全监督科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水利类（安全管理等）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防办工作人员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水利类（水灾害与水安全、水文学及水资源等）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堤防局工作人员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砂管局工作人员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水保所工作人员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水土保持相关专业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质监站工作人员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安饮办工作人员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防汛抗旱服务队工作人员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防汛机动抢险队工作人员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防汛物资储备中心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市校合作办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督办考评科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专业一：政治学类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徐蓓：15972101723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创业促进科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项目管理科工作人员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专业二：电工类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专业四：中国语言文学类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发展研究科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专业一：应用经济学 （国民经济学、区域经济学、产业经济学）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硕士（男性）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中国银监会黄冈监管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分局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监管一科工作人员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黄冈银监分局人事科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阮冰0713-8615371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手机：18995769531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监管二科工作人员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监管三科工作人员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专业一：经济学类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市园林绿化管理局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18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中文或档案管理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吴迪0713-8690682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园林绿化处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园林绿化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绿线办公室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中文或财会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遗爱湖管理处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园林绿化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办公室及业务科室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专业一：理工科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黄冈市文化新闻出版广电局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0713-8392100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专业二：财会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法规科（行政审批）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新闻出版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公共文化科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文学类，中国语言文学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传媒机构管理科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黄冈市文化市场综合执法支队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0713-8393318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专业一：财会类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文物局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张志华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0713-8118310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专业二：历史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文物科工作人员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专业二：历史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黄冈艺术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985、211本科及以上，限男生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0713-8354803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文化信息资源共享工程黄冈支中心工作人员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0713-8612236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博物馆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群工部工作人员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舒国东   13907259536   0713-8354810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考古部工作人员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保管部工作人员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湖北省新华书店（集团）有限公司黄冈市分公司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本、专科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0713-8353521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新业务部工作人员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营销与策划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本、专科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市卫生计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生委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专业一：中国语言文学类中文专业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肖俏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18986538006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专业二：医学类公共卫生管理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专业一：社会学类人力资源管理专业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专业二：思想政治教育类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疾控科工作人员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专业一：预防医学类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规划信息科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专业一：财会专业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市中心血站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专业一：新闻学类新闻宣传专业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吴倩18971710358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医学检验专业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献血服务科工作人员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献血服务科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市中心医院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临床医疗工作人员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专业一：临床医疗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全日制普通高校一类本科及以上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电话：程金凤0713-8625113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临床药剂工作人员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专业一：药剂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全日制普通高校一类本科及以上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临床检验工作人员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专业一：医学检验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全日制普通高校二类本科及以上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临床护理工作人员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专业一：护理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后勤保障工作人员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专业一：制冷技术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黄冈市疾控中心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疾控科、健教所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职业卫生科、慢病科工作人员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预防医学类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全日制本科以上学历（不含专升本）学士以上学位。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电话：0713-8367882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门诊部工作人员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全日制本科以上学历（不含专升本）学士以上学位。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影像放射（B超、放射）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全日制本科以上学历（不含专升本）学士以上学位。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卫生检验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医学检验、微生物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全日制本科以上学历（不含专升本）学士以上学位。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财务会计与审计、会计学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全日制本科以上学历（不含专升本）学士以上学位。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市妇幼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保健院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儿科工作人员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专业一：临床医学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电话：李保强15377133696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专业二：临床医学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专业：临床医学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妇科工作人员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专业：临床医学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儿童康复科工作人员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专业：康复师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专业：医学检验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全日制硕士研究生以上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影像科工作人员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专业：医学影像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专业：护理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市档案局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0713-8617215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专业二：历史学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专业三：经济学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专业一：工学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专业二：历史学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档案编研科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专业二：理学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黄冈市规划设计研究院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专业一：城市交通工程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“211”大学本科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0713-8696388    夏易总工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专业二：城市道桥工程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“211”大学本科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专业一：建筑电气暖通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一本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专业二：建筑学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一本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专业一：城市规划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“211”大学本科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专业二：风景园林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“211”大学本科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黄冈市地理信息中心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测绘数据生产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专业一：大地测量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0713-8695726 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代汉清主任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专业二：航测遥感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规划信息工作人员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专业一：城乡规划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黄冈市公共资源交易监督管理局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市场管理科工作人员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徐佳鑫 15771191867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公共资源交易中心工作人员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中文、其他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0713-8812924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财务管理、会计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发规科工作人员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语委办工作人员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中文、教育管理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体卫艺科工作人员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体育、教育管理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教育管理、其他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法制安全科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考试院工作人员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黄冈市安全生产监督管理局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监管一科工作人员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专业一：安全工程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全日制普通高校一类本科及以上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0713—8612211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监管二科工作人员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专业一：安全工程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全日制普通高校一类本科及以上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黄冈市科学技术局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王圣添科长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13409909979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市民政局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福慈科、事务科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专业：社工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政工科：8361104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专业：财务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办公室、优抚科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市水产局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局机关办公室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0713-8615326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局机关政工科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局机关市场与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法规科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专业二：水产农学类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市渔政渔港监督管理处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市水产科学研究所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专业一：水产农学类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黄冈市住房和城乡建设委员会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0713-8369556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专业二：新闻学类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专业一：中文，新闻学类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村镇科工作人员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专业一：工民建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专业二：中文、新闻学类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专业三：城镇规划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市燃气管理处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专业一：化工类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市装饰装修行业管理办公室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专业一：装饰装修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专业二：工民建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市扶贫办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邵贵红 15307250018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专业二：农业、统计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扶贫科工作人员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专业二：农业、统计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老建科工作人员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专业二：农业、统计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专业二：农业、统计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黄冈广播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电视台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播音、主持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0713--8391722 人力资源部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后勤管理部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电工类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市司法局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法律、中文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0713-8386575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市公证处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市法援中心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市相关律师所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0713-8128680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规财科工作人员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就业科工作人员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军转安置科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职建科工作人员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专技职称科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事业科工作人员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劳动关系科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社会保障、社会学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工资科工作人员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养老保险科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社会保障、社会学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医保科工作人员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社会保障、社会学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农保科工作人员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社会保障、社会学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调解仲裁科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社会保障、中文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公务员科工作人员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军转办工作人员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工会工作人员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档案中心工作人员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市就业局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0713-8368536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服务大厅工作人员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市场办工作人员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就业训练中心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市社保局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中文、会计、计算机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0713-8367965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服务大厅工作人员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中文、会计、计算机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市社会保险公共服务局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0713-8352269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服务大厅工作人员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市医保局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0713-8366936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服务大厅工作人员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市劳动监察支队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中文、法学、会计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0713-8387511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市人才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中文、计算机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人事考试院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中文、法律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0713-8623536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考试科工作人员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评审科工作人员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培训科工作人员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计算机、中文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劳保信息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0713-8129005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市职能鉴定中心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0713-8665058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检察院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自侦部门工作人员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0713-8670265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刑检部门工作人员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市中级人民法院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书记员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0713-8617054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市财政局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财税、会计、金融等专业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0713-8354013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文秘、汉语言文学等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英语专业（国际商务方向）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211高校、本科及以上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档案管理、人事管理等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211高校、本科及以上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市非税收入管理局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财税、会计等专业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市会计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财税、会计等专业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市财政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财税、会计等专业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市农村财政和经营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经管、农学专业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211高校、本科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基层所队工作人员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刑侦、治安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0713-8832095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市旅游局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旅游、中文、营销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0713-8617557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规划财务科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旅游管理、财会类、计算机类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市国土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资源局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土地管理、矿产管理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0713-8118615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市国土资源局黄州分局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黄州分局机关工作人员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市国土资源局开发区分局分局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开发区分局机关工作人员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市国土资源执法监察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支队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管理岗工作人员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市农业局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农安科办公室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食品安全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0713-8363594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市农业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科学院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畜牧、兽医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0713-8363594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园林、园艺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行政管理岗位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(农产品销售方向)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市蔬菜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专业技术初、中级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园艺（蔬菜）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0713-8363594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农产品质量安全监测中心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检测员</w:t>
            </w:r>
          </w:p>
        </w:tc>
        <w:tc>
          <w:tcPr>
            <w:tcW w:w="218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应用化学、分析化学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0713-8363594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市土壤肥料工作站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0713-8363594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田径训练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0713-8667196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体育竞赛管理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篮球教学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体育新闻学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体育市场管理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9691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远东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卓越公司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机电设备工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专业一：机电一体化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本科及高职高专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0713-8822121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湖北黄冈伊利乳业有限责任公司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供应部门实习生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专业一：物流管理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徐烈兴 0713-8396085/13627183445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专业二：供应链管理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人力资源部部门实习生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专业一：人力资源管理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专业一：会计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专业二：财务管理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湖北雅比家用纺织品有限公司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专业一：现代纺织技术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18071219185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胡玲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专业二：染整工程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专业三：纺织品检验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设备部门实习生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专业一：机电一体化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专业一：国际贸易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湖北行星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本科、硕士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8881695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工艺部门实习生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本科、硕士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机加部门实习生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湖北兴和电力新材料股份有限公司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专业一：电气专业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13871989827洪芬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专业二：机械工程专业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黄冈新北环电子科技有限公司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专业一：电子专业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13621555100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专业二：机械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稳健医疗（黄冈）有限公司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机电一体化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专业一：机电一体化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0713—8815888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纺织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专业一：纺织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化工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专业一：化工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黄冈市维科曼医用材料有限责任公司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销售部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0713—8115234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专业二：商务英语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专业三：外贸英语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品管部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三环微特电机公司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专业一：电气专业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0713-8823060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专业二：机械工程专业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湖北龙辰科技股份有限公司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技术中心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专业一：高分子材料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0713—8813712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湖北康友医疗器械公司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机电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专业一：机电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0713-8823493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医用产品检验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专业一：医用产品检验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湖北华海船舶重工有限公司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专业一：船体工程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0713—8838929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专业二：轮机工程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专业三：电气工程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湖北彤鑫发动机有限公司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专业一：机械及自动化专业、数控专业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0713-8814864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专业一：财务、人力资源 管理相关专业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湖北贵族真空科技股份有限公司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0713-8822610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专业二：机械设计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模具设计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专业三：模具设计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专业一：平面设计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黄冈高科铝业压铸有限公司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电气自动化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0713-8825575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压铸工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质检员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湖北东源电力服装有限公司</w:t>
            </w: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专业一：文秘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8391033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人资部门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专业一：档案管理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jc w:val="center"/>
        <w:rPr>
          <w:rFonts w:hint="eastAsia" w:ascii="宋体" w:hAnsi="宋体"/>
          <w:color w:val="000000"/>
          <w:sz w:val="36"/>
          <w:szCs w:val="36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</w:p>
    <w:p>
      <w:pPr>
        <w:jc w:val="center"/>
        <w:rPr>
          <w:rFonts w:hint="eastAsia" w:ascii="方正大标宋简体" w:hAnsi="宋体" w:eastAsia="方正大标宋简体"/>
          <w:color w:val="000000"/>
          <w:sz w:val="40"/>
          <w:szCs w:val="40"/>
        </w:rPr>
      </w:pPr>
      <w:r>
        <w:rPr>
          <w:rFonts w:hint="eastAsia" w:ascii="方正大标宋简体" w:hAnsi="宋体" w:eastAsia="方正大标宋简体" w:cs="宋体"/>
          <w:bCs/>
          <w:color w:val="000000"/>
          <w:kern w:val="0"/>
          <w:sz w:val="40"/>
          <w:szCs w:val="40"/>
        </w:rPr>
        <w:t>黄州区2018年实习实训需求信息表</w:t>
      </w:r>
    </w:p>
    <w:tbl>
      <w:tblPr>
        <w:tblStyle w:val="3"/>
        <w:tblW w:w="9650" w:type="dxa"/>
        <w:jc w:val="center"/>
        <w:tblInd w:w="0" w:type="dxa"/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625"/>
        <w:gridCol w:w="2480"/>
        <w:gridCol w:w="2466"/>
        <w:gridCol w:w="1150"/>
        <w:gridCol w:w="499"/>
        <w:gridCol w:w="1430"/>
      </w:tblGrid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tblHeader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23" w:hRule="atLeast"/>
          <w:jc w:val="center"/>
        </w:trPr>
        <w:tc>
          <w:tcPr>
            <w:tcW w:w="96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简体" w:hAnsi="宋体" w:eastAsia="方正黑体简体" w:cs="宋体"/>
                <w:b/>
                <w:bCs/>
                <w:color w:val="000000"/>
                <w:kern w:val="0"/>
                <w:sz w:val="24"/>
                <w:szCs w:val="24"/>
              </w:rPr>
              <w:t>机关事业单位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黄州区科技局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一本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13971709048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黄州区旅游局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0713-8625986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黄州区食品药品监督管理局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行政审批股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0713-8382186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食品监管股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营养与食品安全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综合股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卫生检验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黄州区水利局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工程管理股工作人员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水利水电工程建设管理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0713-8352134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农田水利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黄州区档案局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0713-8357875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利用股工作人员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黄州区财政局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写作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0713-8662056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财政与税收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黄州区农业局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蔬菜办公室工作人员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园艺（蔬菜）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0713-8351169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农业环境保护站工作人员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食品质量与安全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农业行政执法大队工作人员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法学（法律）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黄州区供销社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0713-8352742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黄州区民政局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基层政权股工作人员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0713-8354629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社会事务股工作人员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黄州区农机局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语言文学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15007257896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黄州区安监局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危化股工作人员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0713-8380060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文秘类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黄州区经济和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信息化局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经济运行股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0713-8351969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黄州区教育局</w:t>
            </w: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0713-8671096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师训科工作人员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人事科工作人员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黄州区一中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0713-8395138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黄州区西湖中学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本科（男）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0713-8386530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本科（男）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本科（男）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黄州区宝塔中学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15098015966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黄州区实验小学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13871981500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黄州区考棚街小学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15335985731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思想政治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黄州区东门学校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黄州区宝塔小学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黄州区体育路小学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华师本科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黄州区卫计局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办公室科员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新闻学、社会学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0713-8664498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6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共青团黄州区委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宣传部工作人员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0713-8200189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专业二：新闻学类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专业三：计算机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99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组织部工作人员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专业一：中国语言文学类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专业二：政治学类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黄州区人力资源和社会保障局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人社局机关办公室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专业一：法学类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0713-8357559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专业二：中国语言文学类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就业局办公室工作人员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专业一：新闻学类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0713-8357597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专业二：档案管理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专业三：中国语言文学类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就业局再就业股工作人员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专业一：社会学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就业局培训股工作人员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专业一：社会学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人才中心文书档案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专业一：档案专业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0713-8697678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人才中心财务工作人员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专业一：财会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人才中心办公室工作人员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专业一：中文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专业二：中国语言文学类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1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医保局办公室工作人员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专业一：思想政治教育类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0713-8358153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专业二：新闻学类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居保局办公室工作人员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专业一：新闻传播学类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0713-8350275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居保局缴费核定待遇支付股工作人员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专业一：计算机科学与技术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专业二：会计类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劳动监察局窗口工作人员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专业一：中文类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0713-8357601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黄州区东湖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街道办事处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经济发展办工作人员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0713-8811831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社区服务再造专班工作人员社区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统计站工作人员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综治办工作人员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规建所工作人员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黄州区商务局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0713-8352670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内贸股工作人员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外贸股工作人员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交通运输局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13409717618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档案学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法制股工作人员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法律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黄州区南湖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街道办事处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党政办公室工作人员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不限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13636133513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黄州区住建局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专文秘专业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0713-8354071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建工股工作人员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工民建专业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黄州区文化局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0713-8357350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专业二：计算机类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专业三：文秘类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文化铺导员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专业二：艺术类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（舞蹈、声乐、美术等）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讲解员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专业一：文学类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专业二：历史学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黄州区检察院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政治处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0713-8118209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刑检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法律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中共黄州区委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党校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教务科工作人员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马克思主义理论类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一类本科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0713-8367879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4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合   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3" w:hRule="atLeast"/>
          <w:jc w:val="center"/>
        </w:trPr>
        <w:tc>
          <w:tcPr>
            <w:tcW w:w="96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简体" w:hAnsi="宋体" w:eastAsia="方正黑体简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Cs/>
                <w:color w:val="000000"/>
                <w:kern w:val="0"/>
                <w:sz w:val="24"/>
                <w:szCs w:val="24"/>
              </w:rPr>
              <w:t>企   业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3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高登纸品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13995901280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和泰棉业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财务部实习生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专业一：经济学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18907257303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荆楚粮油湖北黄冈有限责任公司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专业一：经济学类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13409909299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专业二：工商管理类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专业一：工商管理类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专业一：经济学类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专业二：工商管理类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黄冈市新华印刷有限责任公司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制版部门实习生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专业一：计算机、CTP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13117095704（刘）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黄冈市裕中兴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食品有限公司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屠宰车间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特殊专业（屠宰）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0713-8342006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湖北裕泰饲料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专业二：检验检测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8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仓库部门实习生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专业一：物流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湖北金兴泰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专业二：检验检测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3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仓库部门实习生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专业一：物流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湖北瑞特威钢棉有限公司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刘丽琴0713-8481888  13807257063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专业二：检验检测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专业一：机电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专业二：机械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仓库部门实习生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专业一：物流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78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湖北新昌纺织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仓库部门实习生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专业一：物流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7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银河阿迪药业、黄冈威尔曼生物科技有限公司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理科实习生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专业一：化学类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0713－8461059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专业二：电工类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专业三：机械类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理科实习生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专业一：化学类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专业二：机械类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大专以上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中粮粮油工业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（黄冈）有限公司</w:t>
            </w:r>
          </w:p>
        </w:tc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生产部实习生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专业一：机械制造工艺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与设备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0713-8389719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专业二：食品工程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品控部实习生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专业一：食品安全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4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合  计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团风县2018年实习实训需求信息表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  <w:t>机关事业单位</w:t>
      </w:r>
    </w:p>
    <w:tbl>
      <w:tblPr>
        <w:tblStyle w:val="3"/>
        <w:tblW w:w="947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2182"/>
        <w:gridCol w:w="1840"/>
        <w:gridCol w:w="1385"/>
        <w:gridCol w:w="1109"/>
        <w:gridCol w:w="15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6150998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县人大办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18986569296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县政协办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提案室工作人员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县纪委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6150798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审理室工作人员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县委组织部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县统战部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8587557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县编办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6158123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县直工委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6150578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县信访局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接待室工作人员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6157570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县民宗局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6087765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县总工会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6150986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团县委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6156096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县妇联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18986569868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县老干局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6157750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县档案局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6156107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县工商联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6153303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县科协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6152109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县委党校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8699954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县政府办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6150966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县财政局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6150366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乡镇所工作人员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县科技局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6302015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县人社局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县国土局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6150788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县审计局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县行管局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6156444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县招商局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6159159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县旅游局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6159769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县药监局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6155897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县环保局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6150661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执法大队工作人员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县城投公司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6153639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县物价局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县行政服务中心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6158502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开发区管委会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13636087503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县公积金办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6150097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县史志办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6087109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县安监局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6153069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县残联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6151828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县招标局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6087339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县新港办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6158966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县城管执法局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6087827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执法大队工作人员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县政法委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6150899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网格中心工作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县公安局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6156889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县法院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6157271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县检察院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6155509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县司法局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6157045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县民政局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6152420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县委宣传部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6150598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文明办工作人员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县教育局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6150683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各学校实习老师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县卫计局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6152050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所属医院医务人员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县广电局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6151602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电视台工作人员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县文体局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6150859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县发改局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6150880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县统计局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6150234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县经信局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县交通局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6150978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县商务局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6152012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县农办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6150889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县农业局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6150906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县水利局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6150556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县移民局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6088089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县林业局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6153338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县畜牧局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6302065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县水产局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6153558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县农机局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6151408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县扶贫办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6150563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县粮食局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县供销社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6150102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县住建局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6302005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县房管局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6159688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县规划局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8893139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二级单位工作人员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团风镇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6156322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淋山河镇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6061189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方高坪镇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6128001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回龙山镇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6161001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马曹庙镇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6172790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上巴河镇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6131189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总路咀镇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6053588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但店镇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6081101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贾庙乡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6036346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杜皮乡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6031121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62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 计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303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477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方正黑体简体" w:hAnsi="宋体" w:eastAsia="方正黑体简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/>
                <w:bCs/>
                <w:kern w:val="0"/>
                <w:sz w:val="24"/>
                <w:szCs w:val="24"/>
              </w:rPr>
              <w:t>企  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湖北中南钢结构有限公司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6115092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湖北碧澜天博来建筑系统有限公司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18986510818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湖北精诚钢结构股份有限公司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6115202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湖北福鑫重型钢结构工程股份有限公司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6051888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湖北馥雅食品科技有限公司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6181907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湖北辉创重型工程有限公司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技术研发中心实习生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6085556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质量保证部实习生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湖北鸿路钢结构有限公司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8202190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湖北潮流钢结构有限公司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6156666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黄冈东坡粮油集团有限公司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6172666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质检部实习生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湖北大西洋焊接材料有限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公司</w:t>
            </w:r>
          </w:p>
        </w:tc>
        <w:tc>
          <w:tcPr>
            <w:tcW w:w="2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184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焊接及金属材料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8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机电工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机电类相关专业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黄冈宜和服饰科技有限公司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质管部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服装及相关专业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0713-6115102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服装制版及相关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0713-6115102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武汉田田药业有限公司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生产部储备班干部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0713-6189956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质量保证部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0713-6189957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业务代表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0713-6189958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182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0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147</w:t>
            </w:r>
          </w:p>
        </w:tc>
        <w:tc>
          <w:tcPr>
            <w:tcW w:w="1519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hint="eastAsia"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/>
          <w:b/>
          <w:bCs/>
          <w:sz w:val="36"/>
          <w:szCs w:val="36"/>
        </w:rPr>
        <w:t>红安县2018年实习实训需求信息表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eastAsia="方正黑体简体"/>
          <w:bCs/>
          <w:color w:val="000000"/>
          <w:sz w:val="24"/>
          <w:szCs w:val="24"/>
        </w:rPr>
        <w:t>机关事业单位</w:t>
      </w:r>
    </w:p>
    <w:tbl>
      <w:tblPr>
        <w:tblStyle w:val="3"/>
        <w:tblW w:w="957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60"/>
        <w:gridCol w:w="2340"/>
        <w:gridCol w:w="1994"/>
        <w:gridCol w:w="1080"/>
        <w:gridCol w:w="621"/>
        <w:gridCol w:w="1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单位全称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实习岗位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专业要求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学历要求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需求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红安县县委办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秘书科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红安县人大办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中文、法律类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红安县纪委监察局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0713-5242239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红安县县委组织部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0713-5242328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红安县政法委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红安县统战部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红安县县直机关工委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中文、政治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红安县接待办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文科类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0713-5283167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红安县机关事务局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0713-5248696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红安县信访局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红安县妇联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0713-5242473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红安县工商联合会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法律、计算机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0713-5283198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红安县黄麻纪念园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历史、社会学类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0713-5247517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红安县编办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文学类、计算机类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0713-5241859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红安县民宗局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历史、社会学类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0713-5242656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红安县财政局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财经、财会、经济类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0713-5242860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红安县农财经管局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财经、财会、经济类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0713-5242358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红安县人社系统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文学、财经、人力资源、档案管理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0713-5241438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红安县物价局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红安县审计局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财会、经济类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0713-5242683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红安县旅游局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旅游相关专业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0713-5115218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红安县科技局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工商管理、化工类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0713-5242254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红安县残疾人联合会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0713-5241904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红安县城市管理执法局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0713-5248266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渣土管理办公室工作人员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中共红安县委党校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红安县人民政府法制办公室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红安县能源办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0713-5251180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红安县交通运输局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公路管理局工作人员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乡村公路管理段工作人员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道路桥梁工程类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红安县经济和信息化局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0713-5243397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农机局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电气工程与智能控制类及其他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0713-5241541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红安招商局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0713-5257462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红安县农办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0713-5242383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红安县移民局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0713-5183726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红安天台山国家森林公园管理处委员会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0713-8320868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红安总工会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0713-5242698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红安县地方志编纂委员会办公室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红安县体育局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体育馆工作人员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体育类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0713-5242871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红安县城乡规划局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人文地理与城乡规划及其他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0713-5241722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红安县环境保护局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监测站工作人员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环境科学与工程类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0713-5241971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监测站工作人员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化学类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监察大队工作人员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红安县科学技术局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0713-5242254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红安县人民防空办公室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0713-5243550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信息工程类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红安县公安局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法学、法律、侦查学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0713-5284625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红安县人民检察院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法学、法律类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0713-5240020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红安县人民法院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法学、法律类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0713-5185071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红安县民政局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文学类、信息类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0713-5182318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红安县农业局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农业类及其他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0713-5185438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红安县水产局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水产类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0713-5241521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红安县供销社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0713-5242294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黄冈住房公积金管理中心红安办事处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0713-5181638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红安县工业联合会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0713-5242684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红安县商贸联合会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红安县金沙湖湿地公园管理处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水利、生物及其他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0713-5115268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红安县国税局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经济类、工商管理类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0713-5182858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红安县地税局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经济类、工商管理类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红安县工商局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经济类、工商管理类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0713-5181325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红安县国土局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工程管理、测绘、土地管理、地矿类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0713-5181769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红安县林业局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森林公安局工作人员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林业工程类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红安县畜牧兽医局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动物医学类及其他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0713-5241457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红安发展和改革局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两型办工作人员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0713-5242380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铁路局工作人员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红安县水利局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河道管理局工作人员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农业水利工程类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水土保持局工作人员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水土保持与荒漠化防治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红安食品药品监督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管理局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0713-5248595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医学类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食品科学与工程类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工商管理类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红安县人力资源和社会保障局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基金结算中心工作人员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0713-5241438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劳动就业局工作人员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红安县档案局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档案类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红安县司法局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公证处工作人员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0713-5242470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法律援助中心工作人员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红安县卫生和计划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生育局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临床医学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0713-5241230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护理学及其他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医学技术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红安县县委宣传部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艺术类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红安县粮食局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红安县广播电影电视局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电视台工作人员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新闻学类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0713-5182996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电视台工作人员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艺术类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红安县人民政府机关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事务管理局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0713-5248696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红安经济开发区管理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委员会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0713-5240099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艺术类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档案管理类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中国共产党历史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土木工程类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红安县国土资源局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整理中心工作人员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0713-5242275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地质矿产中心工作人员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土木工程类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交易中心工作人员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执法监察大队公共人员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行政管理类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城区分局工作人员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土地资源管理类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红安县人民政府扶贫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开发办公室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0713-5242852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红安县安全生产监督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管理局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安全工程类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0713-5182708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化学工程与工业生物工程类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红安县气象局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0713-5242415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红安县科协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0713-5242052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红安县商务局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电子商务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0713-5251628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县政协机关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0713-5242720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红安县住房和城乡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建设局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0713-5185466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土木工程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建筑学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共青团红安县委团委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中国语言文学类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0713-5242493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县统计局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0713-5242869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计算机科学与技术类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红安县教育局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学校教师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0713-5245535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学校教师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艺术类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学校教师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理工类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档案管理类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红安县人民政府办公室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文学类及其他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5" w:hRule="atLeast"/>
          <w:jc w:val="center"/>
        </w:trPr>
        <w:tc>
          <w:tcPr>
            <w:tcW w:w="44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0"/>
                <w:szCs w:val="20"/>
              </w:rPr>
              <w:t>合 计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1353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9575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黑体简体" w:hAnsi="宋体" w:eastAsia="方正黑体简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简体" w:eastAsia="方正黑体简体"/>
                <w:bCs/>
                <w:color w:val="000000"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中国工商银行红安支行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大厅经理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金融、财经、财会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红安县农业银行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大厅经理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金融、财经、财会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0713-5242861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红安县建设银行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大厅经理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金融、财经、财会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0713-5242694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红安县农发行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大厅经理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金融、财经、财会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0713-5184136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中国人寿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0713-5240589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人保寿险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0713-5285029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太保产险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0713-5243112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阳光保险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18671365139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新华保险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0713-5970567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人保财险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0713-5252988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泰康保险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0713-5240011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中华保险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0713-5181033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天安保险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0713-5243166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中石油公司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0713-5270278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中石化公司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文学类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0713-5270278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中国移动公司红安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分公司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13477624186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红安县电信公司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0713-5246789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武汉千喜旗帜工艺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质检、技术员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艺术设计类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138-7146-6059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湖北名盛生物科技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生物科技、食品检验、营销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139-0712-6812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湖北引领包装有限公司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133-7785-9888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湖北强大包装实业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15227253878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武汉宜田科技发展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计算机、财会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133-3999-0079</w:t>
            </w: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150-0275-9353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湖北福祥纸品包装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186-2773-4612           153-3599-2152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湖北精滤设备有限公司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工业设计、机械电子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135-9366-6125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湖北捷强重工机械设备制造有限公司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工业设计、机械电子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158-2730-3930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湖北捷科电子技术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电子工程、机电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138-0125-8667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湖北塑金复合材料有限责任公司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化工、材料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135-0717-8338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武汉弘美达幕墙建材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化工、材料、销售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133-8758-0319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红安县方达环保工程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环境工程、机械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138-0715-2779            131-3598-4327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湖北千川门窗有限公司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生产车间、技术员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工商管理、销售、物流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189-0809-1888           189-0809-0180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湖北红源钢结构有限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机械工业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139-7112-9676           135-9367-8868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湖北品上家居有限公司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生产技术、美术、艺术设计、营销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136-6712-8787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湖北精耕生物药业有限公司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财会、材料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189-7128-6898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湖北阿帆食品有限公司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食品工程类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159-7137-5999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湖北中雅包装有限公司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质检、营销、材料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159-2728-9313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武汉胤广源科技发展有限公司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计算机、材料、营销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139-8625-1659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湖北海蓝装备科技有限公司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电子工程、机电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138-0717-1257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湖北新辉门业有限公司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133-0716-4353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红安信义新能源有限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环境能源、机电、营销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151-7858-1886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湖北康恩贝食品科技开发有限公司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食品检验、食品工程、卫生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159-8853-3988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湖北远见包装新材料有限公司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质检、营销、行政管理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135-0657-2822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湖北天弓智能设备有限公司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138-8640-2000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湖北沃德冷藏冷链有限公司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139-0656-2911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湖北金戈门业有限公司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139-7140-3598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红安绿色巨农饲料科技有限公司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畜牧兽医、动物营养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133-7787-2317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湖北宏信食品有限公司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食品检验、食品工程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136-0725-3046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湖北武机机床有限公司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机械工程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139-7109-0003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武汉格雷斯电气有限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电子工程、机电一体化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133-3999-7836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湖北弘恩药业有限公司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营销、制药化工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138-8640-2388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武汉石尚高新建材有限公司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材料工程、质量控制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136-6718-2103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湖北愿景环保有限公司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环境工程、计算机类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13308487930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湖北红艺家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俬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艺术设计、质检、营销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13995947805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湖北格丽美家私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18671379096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湖北良玉建材有限公司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材料科学、营销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13707183112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湖北霞光电力设备有限公司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电子工程、机电一体化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159-2704-6369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湖北领尚电线电缆有限公司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技术员、生产储干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电气工程、机电一体化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15827636620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湖北森峰铝膜科技有限公司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办公室工作人员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计算机、化工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15271606999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湖北金马塑业有限公司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材料科学、制造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138-7200-2717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湖北嘉威制衣有限公司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服装设计、服装经营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189-0725-0001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红安华源包装有限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责任公司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质检、营销、机械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136</w:t>
            </w: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-3609-4898          135-9366-4909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湖北永金精密机械设备有限责任公司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机械工程、制造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139-7174-0020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红安县机械设备制造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机械工程、制造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18872699888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湖北上好佳食品工业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食品检验、食品工程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134-6994-6188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红安县玉泽实业有限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责任公司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食品检验、食品卫生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139-0725-0322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红安汉鹏肉类食品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质检、营销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187-7254-4611           187-7254-7888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红安娃哈哈饮料有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食品检验、食品工程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15271601678   13636014607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湖北林丰塑料制品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材料工程、质量控制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156-7157-0006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湖北万佳宏铝业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材料工程、质量控制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133</w:t>
            </w: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-8528-8811           132-7799-8888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湖北新嘉源工贸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材料科学、化工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188-7133-8008           137-0373-6091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红安广播传媒有限公司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传媒、广告、新闻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13339957616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红安王源昌商贸股份有限公司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销售、检测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营销、销售、食品卫生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13508651110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广吉康超市有限公司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销售、检测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营销、销售、食品卫生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13409892409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中百集团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销售、检测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营销、销售、食品卫生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18908633345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新益佳超市有限公司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销售、检测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营销、销售、食品卫生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13886445888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黄商贸易股份有限公司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销售、检测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营销、销售、食品卫生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18671331279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佰昌集团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营销、电子信息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营销、电子商务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13387592003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沃尔玛百货有限公司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销售、检测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营销、销售、电子商务、食品卫生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17764160927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川东集团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办公室实习生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服装设计、服装经营、工程规划设计、营销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137-0729-2608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红安力神动力电池系统有限公司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电气工程、机电一体化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15022460802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湖北振璇盾构有限公司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机械制造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15771192059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湖北润丰新材料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材料科学、材料工程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13807116703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湖北深鸿机械设备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机械制造、模具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13530255236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中铁一局集团城轨构件有限公司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生产车间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机械制造、工程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18062651696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红安县凯环电子科技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政务部门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法学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186-5157-1949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采购部门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研发部门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机械类、电工类、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物理学类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品质部门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工学类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仓储部门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业务部门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经济学、工学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制造部门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机械类、电工类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湖北红宝饲料有限公司</w:t>
            </w:r>
          </w:p>
        </w:tc>
        <w:tc>
          <w:tcPr>
            <w:tcW w:w="23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技术部门实习生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畜牧兽医、动物营养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本科、专科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0"/>
                <w:szCs w:val="20"/>
              </w:rPr>
              <w:t>136-3589-1812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红安江陵机械制造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4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车间部门实习生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焊工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专科以上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135-9369-3088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机械制造及其自动化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专科以上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20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机电一体化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专科以上</w:t>
            </w: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5" w:hRule="atLeast"/>
          <w:jc w:val="center"/>
        </w:trPr>
        <w:tc>
          <w:tcPr>
            <w:tcW w:w="44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0"/>
                <w:szCs w:val="20"/>
              </w:rPr>
              <w:t>合   计</w:t>
            </w:r>
          </w:p>
        </w:tc>
        <w:tc>
          <w:tcPr>
            <w:tcW w:w="19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1129</w:t>
            </w:r>
          </w:p>
        </w:tc>
        <w:tc>
          <w:tcPr>
            <w:tcW w:w="14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麻城市2018年实习实训需求信息表</w:t>
      </w:r>
    </w:p>
    <w:p>
      <w:pPr>
        <w:jc w:val="center"/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</w:pPr>
      <w:r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  <w:t>机关事业单位</w:t>
      </w:r>
    </w:p>
    <w:tbl>
      <w:tblPr>
        <w:tblStyle w:val="3"/>
        <w:tblW w:w="97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733"/>
        <w:gridCol w:w="2303"/>
        <w:gridCol w:w="1847"/>
        <w:gridCol w:w="1984"/>
        <w:gridCol w:w="572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tblHeader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麻城市文化局</w:t>
            </w: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东路花鼓戏剧院、市文化馆工作人员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专业一：舞蹈、音乐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0713-2956332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专业二：编剧、导演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市图书馆工作人员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专业一：图书资料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1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专业二：中文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市博物馆工作人员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专业一：考古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专业二：历史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麻城市财政局（30人）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0713-2913396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信息中心工作人员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监察室工作人员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国库科工作人员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经建科工作人员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投资评审科工作人员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政法科工作人员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教科文科工作人员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麻城市财政局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（30人）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采购科工作人员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0713-2913396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采购办工作人员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采购中心工作人员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社保科工作人员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商贸科工作人员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国际科工作人员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金融科工作人员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农财科工作人员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水基办工作人员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农发办工作人员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函授站工作人员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国库收付中心工作人员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核算中心工作人员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农财局工作人员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收费稽查大队工作人员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重点项目办工作人员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担保中心工作人员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农业局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环保站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专业：环境保护类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2950429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农技中心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专业：植物生产类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麻城市水产局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产业科工作人员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专业一：水产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0713-2963183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专业一：专业不限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麻城市国土资源局</w:t>
            </w: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黄金桥分局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专业一：国土资源管理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7132117990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专业二：规划利用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专业三：计算机应用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信息中心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专业一：计算机应用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专业二：中文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规划勘测队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专业一：规划利用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专业二：大地测量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农办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调研科工作人员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13871950762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卫生和计划生育局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专业一：临床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涂建：18972702966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专业一：预防医学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专业二：卫生检验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专业三：妇幼卫生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专业一：临床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专业二：康复理疗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人力资源与社会保障局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行政、档案管理、计算机网络、中文等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2951503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医保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行政、档案管理、计算机网络、医学等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就业局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计算机网络、中文等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社保局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法学、档案管理、计算机网络、中文等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社保局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法学、档案管理、中文等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机关保险局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法学、档案管理、计算机网络、中文等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监察大队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法学、档案管理等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考试院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行政、计算机网络、中文等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结算中心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行政、档案管理、计算机网络、医学等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人才交流中心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档案管理、计算机网络等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教育局机关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文书、档案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行政、档案管理等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2995048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实验高中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教学专技岗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实验一小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实验一小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实验一小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2995048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实验一小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实验一小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实验二小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实验二小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实验二小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特教学校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舞蹈音乐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对口专业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特教学校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对口专业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特教学校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特教专业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对口专业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市幼儿园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浮桥河学校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汽车修理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音乐教育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职教集团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教学岗位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住建局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2950239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质监站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检测室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工民建、机械等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工民建、土本工程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监理公司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现场监理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工程系列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步管办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市场中队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办公室文秘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安监站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安全监督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档案馆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园林局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苗圃基地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客管处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文秘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市水务集团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招标办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403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 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424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9707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企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湖北顺达汽车零部件有限公司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工业自动化专业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金属材料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金属材料专业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冲压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金属冲压专业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焊接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金属焊接专业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湖北仁齐科技有限公司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研发电子工程师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电子技术应用、机械自动化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生产工程师、品质工程师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工商管理、电子技术应用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电子技术应用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管理（CNC）工艺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麻城市众盈电源电子有限公司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品质管理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应用化学（电池化学）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应用化学（电池化学）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湖北四季春茶油有限公司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品质检测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分析化学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技术研发、市场营销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离合器加工、市场营销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湖北海风降噪材料有限公司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研发中心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合成材料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管理部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工商行政管理、经营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麻城博林机电股份有限公司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模具设计制造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工业电气自动化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麻城市博远制动科技有限公司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模具设计制造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机械制造、材料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工业电气自动化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工业自动化专业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金属材料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人力资源、工商管理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麻城市通泰棉业有限公司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棉纺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棉纺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高级技术岗位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棉纺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麻城市建鑫传动轴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热处理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材料成型及控制工程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热热锻模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材料成型及控制工程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麻城卓尔纺织有限公司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棉纺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棉纺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电器自动化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高级技术岗位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棉纺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麻城九洲中药发展有限公司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QC（质量检验）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QA（质量控制）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养护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麻城市立林金属制品有限责任公司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模具设计制造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模具设计与制造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线切割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材料成型及控制工程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湖北忠诚机械制造有限公司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机械设计与制造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仓储管理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仓储管理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湖北冠邦机械有限公司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机械加工工艺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企业管理与策划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企业管理与策划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数控技术与编程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数控技术与编程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办公自动化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麻城市博远制动元件有限公司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车床</w:t>
            </w:r>
          </w:p>
        </w:tc>
        <w:tc>
          <w:tcPr>
            <w:tcW w:w="18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机械制造及自动化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电焊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冲床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湖北省华建石材工艺有限公司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麻城市兴泰服装有限公司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服装IC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服装厂板房纸样师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服装厂QC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服装厂管理人员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人力资源、行政管理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湖北流昶食品科技有限公司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醋化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合成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中和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投料脱溶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中间分析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政法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湖北福田液压气动股份有限公司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生产部高管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机械制造工艺与设计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湖北润升电子实业有限公司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HR人事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湖北屯仓管业科技发展有限公司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高分子材料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高分子材料学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湖北天联复合材料有限公司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市场部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高分子材料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湖北佳锦纺织有限公司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纺织工艺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湖北诚悦传动部件有限公司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机械、电器专业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线切割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自动化专业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数控车床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数控专业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麻城市正东科技有限公司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产品研发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材料学、电气自动化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麻城市天安纳米化工材料有限公司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化学实验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化学、化工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麻城市将军红酒业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美术设计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宣传推广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黄冈大别山发电有限责任公司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生产运行岗位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热能与动力工程专业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全日制本科毕业，二本及以上学历，专业对口，英语四级。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0713—2752607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生产运行岗位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自动化、测控技术及仪器专业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全日制本科毕业，二本及以上学历，专业对口，英语四级。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生产运行岗位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应用化学、环境科学专业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全日制本科毕业，二本及以上学历，专业对口，英语四级。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葛洲坝兴业再生资源有限公司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财务管理/会计学等相关专业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本科及以上学历，男性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14707259115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工程造价/项目管理、工程管理等相关专业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本科及以上学历，3年项目管理工作经验，男性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人力资源管理/社会保障等相关专业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行政管理/汉语言文学/秘书学等相关专业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本科及以上学历，女性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设备管理专员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机械设计、机械维护、维修等相关专业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本科及以上学历，男性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本科及以上学历，男性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设备操作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机电一体化等相关专业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湖北武铁山桥轨道装备有限公司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技术质量工程师岗位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机械设计与制造、机电一体化等相关专业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全日制本科学历,有相关工作经验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18872722020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技术质量检查员岗位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机械设计与制造、机电一体化等相关专业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全日制本科学历,有相关工作经验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数控操作工岗位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机械设计与制造、机电一体化等相关专业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全日制本科学历,有相关工作经验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湖北中电纯阳山风电有限公司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电厂运行值班员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电气工程及其自动化，热能与动力工程，自动化，机械工程及其自动化等相关专业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全日制二本及以上专业（不包括专升本，原三本学校）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18772505620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电厂化学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电厂化学等相关专业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全日制博士研究生,有3年以上调味品应用技术推广经验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全日制博士研究生,有相关工作经验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马勒三环气门驱动（湖北）有限公司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机械类相关专业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本科及以上学历，CET-4，英语流利，有相关工作经验者优先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13886433733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质量工程师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机械类相关专业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本科及以上学历，CET-4，英语流利，有相关工作经验者优先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产品失效分析工程师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金属材料工程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本科及以上学历，CET-4，英语流利，有相关工作经验者优先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电气工程师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电气工程及其自动化专业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大专及以上学历，CET-4，有相关工作经验者优先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招聘专员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人力资源，英语，中文及相关专业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本科及以上学历，CET-4，英语流利，有相关工作经验者优先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财务类专业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本科及以上学历，CET-4，英语流利，有相关工作经验者优先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检测技术/质量管理工程师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机械类，金属材料类相关专业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本科及以上学历，CET-4，英语流利，有相关工作经验者优先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迈格耐斯（麻城）科技有限公司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董事长助理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公关能力、中英文表达能力、文案处理能力强，敬业精神强。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18772469315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语言表达能力强，文案处理能力较强，敬业精神强。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沟通能力强，具备项目对接能力，熟悉办公自动化。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行政文秘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文案处理能力强，熟悉办公自动化，有一定的交际接待能力。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检测分析员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具备专业的物理与化学知识及实验检测分析能力等。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市场调研员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综合社会学科知识能力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业务衔接能力、管理能力较强，熟悉办公自动化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专职管理员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现场管理能力突出，人员组织协调、指挥能力较强。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大别山文化产业发展集团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市场营销、传媒等相关专业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15897949693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活动策划执行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广告学、传播学、新闻学、经济管理类等相关专业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新媒体运营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中文或新闻、计算机等相关专业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美术、平面或艺术设计等相关专业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影视编导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中文、编导、影视等相关专业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后期制作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影视、艺术及美术等相关专业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电影创意策划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平面设计、视觉传达、新闻学、多媒体、影视类相关专业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麻城煦光电子科技有限公司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产品研发工程师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（智能家居）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计算机、电子、通信等相关专业毕业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全日制博士研究生,3年以上产品开发经验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13687135810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4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  <w:szCs w:val="20"/>
              </w:rPr>
              <w:t>IOS开发工程师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  <w:szCs w:val="20"/>
              </w:rPr>
              <w:t>（智能家居）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全日制博士研究生,精通iPhone开发工具,熟练使用开发工具进行开发，能独立完成公司App开发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智能家居技术员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计算机、通信、数学、机电类、电子类、网络类及相关理工科专业毕业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全日制博士研究生,有相关工作经验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市场推广专员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全日制博士研究生,有相关工作经验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湖北钊晟新材料有限公司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国外销售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国外销售平台业务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大专及以上学历,国际贸易、英语四级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13712210449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国内业务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国内销售业务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大专及以上学历,相关丰富销售工作经验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营销业务内勤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（工作地点在武汉）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工商管理、计算机等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大学专科，熟练操作系列办公软件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湖北优迪鼠标垫有限公司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网店平面设计师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18671787766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湖北三德会计师事务有限公司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熟悉现行会计政策及法律法规，能够独立完成各类型审计业务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本科及以上学历，中级及以上职称，有8年以上丰富的审计经验，取得注册会计师执业资格者优先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13429918282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熟悉现行会计政策及法律法规，接受能力强，善于总结工作经验，熟练应用办公软件，财务软件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会计、管理、法律本科，或会计专科，取得初级及以上职称会计优先、有在会计师事务所工作经验者优先，专业工作3-5年以上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0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代理记账人员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熟悉现行会计政策及法律法规，接受能力强，善于总结工作经验，熟练应用办公软件，财务软件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会计专科及以上学历，取得初级及以上职称会计优先、专业工作3-5年以上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办公室文员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熟练应用办公软件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会计、管理、法律、中文本科或专科，专业工作3-5年以上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投标专员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能熟练制作标书，熟悉投标流程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会计、管理、法律、中文本科或专科，专业工作3-5年以上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4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工程造价员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对工程具有较强的工程量计算能力，能编制施工图预结算、工程量清单、造价控制价、投标报价、工程结算，熟练应用造价软件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专科及以上学历，有3-5年工作经验（土木建筑、装饰工程等）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4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工程造价员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具备工程概预算的编制能力、工程量清单编制能力、施工投标文件的编制能力、施工成本分析能力、工程计量与支付能力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专科及以上学历，有3-5年工作经验（水利水电专业）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恒安装饰设计工程有限公司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空间设计、环境设计、美术专业等相关专业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18971719572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工程监理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建筑土木工程、工程管理、工程监理相关专业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前台文员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建筑土木工程、工程管理、工程监理相关专业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海通证券股份有限公司麻城金桥大道证券营业部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渠道经理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营销、经济、金融等相关专业毕业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13995572277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营销、经济、金融等相关专业毕业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湖北庆泰电气有限公司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国际经济与贸易等相关专业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18872693888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内贸业务员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国际经济与贸易等相关专业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黄冈淘屏物联网技术有限公司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大专及以上,有相关工作经验者优先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18071833111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文案策划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中文、新闻、传媒、广告等相关专业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大专及以上,有相关工作经验者优先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视频制作剪辑师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影视传媒类相关专业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本科及本科以上，有相关工作者优先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广告设计类相关专业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本科及本科以上，有相关工作者优先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麻城市大学生创业联合会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电商客服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电子商务、计算机等相关专业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18772399222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40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运营助理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电子商务、计算机等相关专业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大专及以上学历，熟悉淘宝、猪八戒等电商平台规则，能独立操作直通车、广告竞价、seo等，对网店运营和产品规划有独特想法和洞察力，沟通能力强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图文设计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电子商务、设计等相关专业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文案策划岗位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新闻、汉语言、编导等相关专业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大专及以上学历，有文案策划、新媒体运营相关经验（有个人自媒体优先），热爱互联网，对广告、营销行业有敏锐嗅觉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建筑工程，水利工程专业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软件工程师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炎黄寻根科技有限公司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H5开发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18942136000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PHP开发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PYTHON/GOLANG开发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麻城市王朝大酒店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0713-2956158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麻城双知医学检验所有限公司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17786158755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麻城市百信商贸实业有限公司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总经理助理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13581231688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销售总监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店长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湖北金赛药业有限公司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质量管理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13339977178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质量检验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工艺研发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生物制药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湖北大帆公司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13972705777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设备维修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湖北佳成生物科技有限公司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生物、发酵、微生物等相关专业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全日本科及以上学历,有相关工作经验优先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18995738400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品控技术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生物、发酵、微生物、食品等相关专业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全日大专及以上学历,有相关工作经验优先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生物、发酵、微生物、食品等相关专业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全日大专及以上学历,有相关工作经验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湖北纳福传动机械股份有限公司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管理类专业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13113271702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麻城市华盛建筑装饰工程有限公司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室内设计师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艺术设计类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大专以上，熟悉CAD，3DMAX等绘图软件，善于沟通，有艺术美感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13409721717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艺术设计类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大专及以上学历，有制图基础，能配合设计师工作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大专及以上学历，具有较好的语言表达能力，工作积极上进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建筑工程类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大专以上，熟悉家装施工工艺及流程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同创通信基础设施服务（麻城）有限公司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宽带装维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0713-2527773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推广营销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熔纤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通信技术专业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湖北荟煌科技股份有限公司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实验室检测岗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应用化学等相关专业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18872709866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设备维修管理岗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湖北兆至现代农业科技股份有限公司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大专及以上学历，具有统筹能力、精细管理能力、较强的沟通能力和执行力、良好的团队协作精神和职业道德。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133-7792-8211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企业策划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大专及以上学历，具有较强的文笔功底、思维新颖且可行性强、较强的沟通能力和执行力、良好的团队协作精神和职业道德。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    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大专及以上学历， 认真、细心，具有较强的沟通能力和执行力、良好的团队协作精神和职业道德，能熟练使用电脑办公和财务软件。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    纳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大专及以上学历，认真、细心，具有较强的沟通能力和执行力、良好的团队协作精神和职业道德，能熟练使用电脑办公和财务软件。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大专及以上学历，具有一定的文笔功底、较强的沟通能力和执行力、良好的团队协作精神和职业道德，能熟练使用电脑办公软件。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4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大专及以上学历，吃苦耐劳、执行力强或热衷于农业行业，愿意以此为事业平台。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雅美居装饰设计工程有限公司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前台文员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有良好的形象气质，懂得基本的前台接待礼仪，熟练使用办公软件。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2992555/18186310599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具备家装方面的专业知识和良好的心理素质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熟悉操作AutoCAD,3Dmax,PS,VR等绘图设计软件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 工作1-2年以上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网销经理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会电脑软文推广，网络维护 微信推广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 工作1-2年以上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2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847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有会计资格证，审批财务收支，审核会计报表，编制预算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大专及以上，工作1-2年以上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2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董事长助理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熟练操作各种办公软件，并且具有独立处理问题并果断作出决定的能力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 ，会开车，熟悉武汉到麻城的路况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2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1847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从事现场施工及管理工作三年以上，熟悉施工工艺流程，对装饰的材料有一定了解，管理能力强，负责工地施工管理，人员调度，材料收验货。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大专及以上学历，三到五年工作经验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2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麻城市创客科技有限公司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熟练office办公软件，有一定的文字功底，思维敏捷、沟通能力强。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0713-2913668  18672525326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熟练运用ps、cdr、ai等设计软件，会立体空间设计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视频剪辑、新闻采访编辑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有较强的文字功底、思考能力，熟练摄影技术、视频拍摄、视频剪辑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湖北亿人易网信息技术有限公司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网络美工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美术、设计相关专业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大专以上学历，岗位职责：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1.负责公司画册、宣传印刷品设计、VI的设计；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2.负责企业线上淘宝店美工、微信端口商城、企业官网配图等美工工作，能根据广告策划内容作出匹配的广告图片和商城界面装修。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3.具备优秀学习能力，抗压能力。懂得团队合作和乐观进取精神。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18571718002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销售代表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大专以上学历，任职要求：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1、有责任心、进取心，适应能力强；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2、具有良好的沟通能力、应变能力和执行力；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3、能吃苦耐劳，想提升和改变自己；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4、有创新意识，思维活跃，工作热忱。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湖北小禾金融信息服务有限公司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市场营销、金融学等相关专业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13125012360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蓝江文化产业发展（湖北）有限公司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酒店经理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酒店管理专业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大专，有酒店管理经验者优先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13593663698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电话营销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大专及以上学历,沟通表达能力强，有耐心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湖北陈氏动力电子技术有限公司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熟悉互联网络，熟练使用网络交流工具和各种办公软件,以及PS软件修图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专科及以上学历，市场营销等相关专业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13635873860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0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麻城市能源投资开发有限公司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工程技术人员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电力相关专业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大专及以上学历，有光伏电站运维从业者优先，需要长期到电站工作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0713-2960266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综合文员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大专及以上学历，1年以上相关工作经验，有较强的文字撰写、沟通协调及语言表达能力；熟悉公文写作格式，对材料收集整理归档具备良好的素质，能够很好的完成领导安排的工作任务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发展策划部人员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大专及以上学历，有项目策划工作经验者优先；善于沟通，并具备良好的团队合作意识；熟悉项目前期工作流程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7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会计、财务、税务相关专业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1、2年以上工作经验，能独立做好公司财务会计工作，有一般纳税人企业工作经验者优先;2、身体健康、品行端正，能够吃苦耐劳且具备良好的学习能力；3、熟练应用财务及Office办公软件，对久久、金蝶、用友等财务系统有实际操作者优先;4、熟悉会计准则以及相关的财务、税务、审计法规政策；5、良好的成长潜力，发展为其他岗位的能力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0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欧亚达建材家居麻城店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营销主管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广告学、新闻学、市场营销等专业优先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1、大专或大专以上学历                 2、2年以上商业营销策划和执行工作经验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15926750753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4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楼面主管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1、30岁以内，大专以上学历，可接受应届毕业生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2、具有很强的沟通能力和协调能力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0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广告学、新闻学、市场营销等专业优先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1、大专或大专以上学历                 2、2年以上商业营销策划和执行工作经验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1、美术、广告学、平面设计、视觉设计专业优先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1、专科及以上学历              2、熟悉掌握常规平面设计软件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3、2年以上商业平面设计工作经验                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长江证券股份有限公司麻城将军北路证券营业部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投资顾问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金融、经济、投资类相关专业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全日制本科生及以上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0713-2921669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沃尔玛（湖北）商业零售有限公司麻城将军路店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管理培训生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大专及以上，有相关管理经验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0713-8927923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员工指导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市场营销等相关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大专及以上，有零售行业相关工作经验最佳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麻城市鼎晟汽车销售服务有限公司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汽车销售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大专及以上学历，有相关工作经验者优先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13477605113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融辉集团有限公司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招商专员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地产商业招商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有商业招商经验者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13972731877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置业顾问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房地产销售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有商业销售经验者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13635873567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麻城市誉蝉科技股份有限公司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工商管理、销售管理、金融等专业均可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全日制专科学历以上,有相关工作经验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15822170713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工商管理、销售管理、金融等专业均可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全日制专科学历以上,有相关工作经验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渠道经理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工商管理、销售管理、金融等专业均可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全日制专科学历以上,有相关工作经验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公关经理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工商管理、销售管理、金融等专业均可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全日制专科学历以上,有相关工作经验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麻城市扬名天行文化传媒有限公司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文案策划岗位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新闻、汉语言、编导等相关专业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大专及以上学历，有文案策划、新媒体运营相关经验（有个人自媒体优先），热爱互联网，对广告、营销行业有敏锐嗅觉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18071207190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4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广告设计、影视等相关专业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大专及以上学历，有独立设计作品，能准确把握品牌调性，有较高审美水准，沟通能力强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40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网店运营岗位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电商、计算机、市场营销相关专业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大专及以上学历，熟悉淘宝、猪八戒等电商平台规则，能独立操作直通车、广告竞价、seo等，对网店运营和产品规划有独特想法和洞察力，沟通能力强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麻城品质生活电子商务有限公司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大专及以上学历，有会计证优先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13593663033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实习会计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大专及以上学历，有会计证优先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麻城金晨工业设计有限公司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机械设计/工业设计岗位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机械设计/工业设计相关专业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全日制专科学历以上,有相关工作经验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15586522322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麻城峰巢优品电子商务有限公司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计算机，电子商务专业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全日制专本科,有相关工作经验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17371348537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麻城海业工程咨询设计有限公司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建筑专业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本科，专科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18827204136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规划专业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本科，专业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结构专业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土木工程及相关专业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本科，专科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财务，中文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麻城市天恒商贸有限公司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环境，化学，市场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全日制学士,有相关工作经验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15021201048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产品经理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环境，化学，市场专业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全日制专科以上，有推广经验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水处理技术研发硕士岗位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环保，化学，水处理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全日制研究生,有相关工作经验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生产工程师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化学合成工程等相关专业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全日制大专以上,有相关工作经验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麻城沪尚电子商务有限公司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淘宝客服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 计算机 办公文秘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大专或以上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17721423719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天猫运店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电商专业优先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大专或以上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淘宝设计 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大专或以上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写真机打印员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大专及以上学历,有PS或CDR操作经验优先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丝印技术员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大专及以上学历,做过无纺布丝印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丝印学徒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大专及以上学历,有上进心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采购助理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大专或以上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湖北凤凰白云山药业有限公司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18972702683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车间主任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车间管理员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机修人员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6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PICC中国人民财产保险股份有限公司麻城支公司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续保团队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全日制大专文凭，普通话标准，口齿清晰。2、利用公司提供的优质客户资源通过电话与客户沟通，寻找销售机会并完成销售业绩。3、开发新客户，维护老客户的业务，挖掘客户的最大潜力。4、配合公司完成各项计划及销售业绩目标。5、定期与合作客户进行沟通，建立良好的长期合作关系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18171715866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6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1、全日制大专文凭，能吃苦耐劳，有较好的语言组织能力。2、 负责公司对外交流工作中的具体事务。3、 负责公司的办公设备管理工作。4、负责后勤管理4负责公司内外环境。5、会熟练运用电脑办公。6、有驾照优先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麻城市新林学校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小学、初中     语文教师</w:t>
            </w:r>
          </w:p>
        </w:tc>
        <w:tc>
          <w:tcPr>
            <w:tcW w:w="1847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具有相应专业学历，英语专业四级以上，普通话水平语文教师二级甲等以上，其他专业二级乙等以上。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全日制高等院校毕业生，学历本科以上、有学士学位。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18163011208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小学、初中     数学教师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小学、初中     英语教师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初中政史教师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麻城市华英学校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本科，全日制二本以上师范专业毕业生，有教师资格证，普通话证书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13995912967/2923626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生物科学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地理科学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信息技术教师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教育技术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麻城市集美学校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汉语言文学等专业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13971746452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数学教育等专业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13971746452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物理教育等专业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13971746452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汉语言文学等专业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13886405907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数学教育等专业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13886405907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英语教育等专业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13886405907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麻城市春蕾学校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具有相应教师资格证和相关合格证书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师范类专科及以上学历、有教师从业经历者优先。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13409688557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初中政史教师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84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麻城市英才小学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语文老师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汉语言文学，小学教育，教育学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15549653235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数学老师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小学教育，教育学，学前教育，应用数学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计算机老师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医疗、医技、管理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医院各专业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0713-2967237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全日制二本及以上；男性；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院感办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临床医学、公共卫生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全日制本科及以上；熟悉电脑办公软件；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0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院前急救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全日制专科及以上学历；男性；2014年及以前取得执业医师资格；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0713-2522876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医学影像学专业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麻醉学专业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口腔医学专业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药剂岗位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中药学专业1名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药学专业1名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全日制本科毕业生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麻城冠瑞医院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外科医生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外科临床医学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18672504568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康复治疗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康复治疗、推拿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影像专业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放射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麻城佳福骨科医院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内科执业医师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内科专业，有内科临床经验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13337442156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骨科执业医师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骨科专业，有骨科临床经验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外科执业医师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外科专业，有外科临床经验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麻醉科执业医师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麻醉相关专业，有经验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麻城市妇幼保健院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13477614678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助产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助产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20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麻城铁路医院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执业医生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临床医学专业毕业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大专及以上学历，5年以上工作经验。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18163036268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17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护理人员（护士）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护理专业毕业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5" w:hRule="atLeast"/>
          <w:jc w:val="center"/>
        </w:trPr>
        <w:tc>
          <w:tcPr>
            <w:tcW w:w="403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 计</w:t>
            </w:r>
          </w:p>
        </w:tc>
        <w:tc>
          <w:tcPr>
            <w:tcW w:w="184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1186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罗田县2018年实习实训需求信息表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  <w:t>机关事业单位</w:t>
      </w:r>
    </w:p>
    <w:tbl>
      <w:tblPr>
        <w:tblStyle w:val="3"/>
        <w:tblW w:w="96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8"/>
        <w:gridCol w:w="2080"/>
        <w:gridCol w:w="866"/>
        <w:gridCol w:w="85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要求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罗田县委办公室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罗田县人大办公室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罗田县政府办公室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15971374379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人事监察科工作人员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罗田县政协办公室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18871362777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罗田县纪委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0713-5058791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罗田县委组织部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0713-5051251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罗田县委统战部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罗田县编办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0713-5050930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罗田县直机关工委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15807251778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罗田县信访局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罗田县总工会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罗田县团县委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罗田县妇联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0713--5053298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罗田县科协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0713--5053298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罗田县老干局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0713—5053565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罗田县档案局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罗田县委党校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18972714888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罗田县扶贫办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罗田县科技局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知识产权与科技成果股工作人员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管理学工商管理类会计学专业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高新技术与社会发展股工作人员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工学化学工程与技术类化学工程专业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农村科技股工作人员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工学食品科学与工程类食品科学专业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工学土木工程类防震减灾工程及防护工程专业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罗田县物价局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物价局工作人员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罗田县人社局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机保局工作人员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医保局工作人员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0713-5065995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劳保局工作人员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0713-5057077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居保局工作人员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0713-5056323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就业局工作人员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人才中心工作人员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信息办工作人员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0713-5070090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0713-5050760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乡镇人社中心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罗田县审计局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会计、审计及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13995912855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罗田县发改局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综合规划股工作人员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罗田县国土资源局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0713-5103012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文秘、档案专业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罗田县残联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0713-5055419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罗田县统计局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罗田县住建局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0713－5064142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城乡管理股工作人员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0713－5103915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建筑业管理股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0713－5103918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自来水公司办公室工作人员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中国语言文学、新闻学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0713－5059781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自来水公司排水工作人员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土建类、工程管理、工程造价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绿化建设管理工作人员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风景园林类专业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0713－5064147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污水处理办公室工作人员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13995940639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项目管理中心工作人员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0713－5064142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安全站工作人员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编辑出版学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0713－5061223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城建档案馆工作人员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0713－5064143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建设工程造价管理站工作人员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0713－5056023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建筑施工图审查办公室工作人员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0713－5055565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燃气管理所工作人员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0713－5103922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罗田县财政局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0713-5050657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投资评审中心工作人员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政府采购办工作人员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乡镇财政所工作人员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罗田县行政服务中心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0713-5064188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罗田县招商局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0713-5051399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对外贸易股工作人员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投资管理股工作人员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罗田县粮食局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0713-5057883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仓储工作人员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粮油检验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罗田县经济开发区管委会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0713-5073038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罗田县森林公园管委会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旅游与规划建设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0713-5895515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罗田县商务局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罗田县安全生产监督管理局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0713-5066511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危化股工作人员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化工设备与机械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工矿股工作人员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采矿工程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罗田县环保局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0713-5064141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环境监察大队工作人员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环境监测工作人员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环境监测相关专业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罗田县城投中心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0713-5064001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罗田县城乡规划局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0713-5058506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规划设计院工作人员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城市规划、园林景观规划、建筑学、土木工程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规划勘测院工作人员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测绘、大地测量、测绘地理信息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罗田县公共资源交易管理局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0713-5057146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罗田县执法局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罗田县政法委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罗田县公安局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派出所工作人员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0713-5856912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交警大队工作人员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罗田县人民检察院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刑检工作人员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0713-5612912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民行科工作人员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自侦部门工作人员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罗田县人民法院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人民法庭工作人员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18071228077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罗田县司法局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15327727588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社缴办工作人员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罗田县民政局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0713-5059261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罗田县委宣传部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新闻、中文专业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罗田县教育局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义教阶段教学工作人员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高中教学工作人员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罗田县卫计局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人民医院工作人员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医疗（临床）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0713-5059762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药剂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万密斋医院工作人员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中、西医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骨科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针灸、推拿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妇幼保健院工作人员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医疗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罗田县文化局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图书馆工作人员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0713-5059949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文化馆工作人员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音乐、舞蹈、表演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博物馆工作人员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文化市场综合执法大队工作人员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罗田县黄梅戏剧团工作人员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舞台导演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戏剧影视文学、汉语言文学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罗田县广电局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电视台工作人员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罗田县体育局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竞赛训练股工作人员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13636137939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罗田县文联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13986531946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罗田县农办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0713-5053940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罗田县农业局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植保站工作人员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植保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粮油股工作人员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罗田县能源办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罗田县林业局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林业局植树造林股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0713-5103330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林业调查规划设计院工作人员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林业站工作人员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罗田县水电局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水利水电工程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0713-5103601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会计/财务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罗田县农机局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技术推广工作人员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农业机械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13636129287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罗田县农村经营管理局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农村财务管理股工作人员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农村财会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0713-5054995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农村土地承包合同管理股工作人员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农村土地流转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罗田县畜牧兽医局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13995916906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人事监察股工作人员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动物疫病预防控制中心工作人员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动物科学类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动物卫生监督所工作人员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动物科学类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畜牧技术推广站工作人员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动物科学类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县生猪定点屠宰管理办公室工作人员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动物科学类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罗田县旅游局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0713-5060567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罗田县移民局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勘测规划设计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0713-5055519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罗田县经信局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罗田县交通运输局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交运相关专业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0713-5052649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罗田县社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0713-5058325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罗田县食品药品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监督管理局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食品流通科工作人员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食品卫生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0713-5058075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食品生产科工作人员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食品卫生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法制科工作人员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业务科室工作人员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41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712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64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方正黑体简体" w:hAnsi="宋体" w:eastAsia="方正黑体简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/>
                <w:bCs/>
                <w:kern w:val="0"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湖北楚天舒药业有限公司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胡主任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0713-5055886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15342367027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专业一：医药工程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专业二：生物制药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湖北省宏源药业科技股份有限公司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专业一：化工类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15171607214（龚）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湖北省大别山药业有限公司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专业一：食品工程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15571375766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专业二：生物制药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专业一：医药工程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罗田县丰田模具有限公司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0713-5103098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湖北红绿蓝纺织有限公司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专业一：纺织专业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18907251846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湖北南方家具有限公司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专业一：文秘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13907251807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专业一：化工专业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湖北新二机床有限公司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0713-5078086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湖北中罗酒业有限公司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专业一：酿制专业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0713-5076666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黄冈华阳药业有限公司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专业一：国贸专业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0713-5811669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专业二：化工专业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专业三：生物专业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湖北科源饲料有限公司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专业一：化工专业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0713-5103085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湖北楚龙兴家具有限公司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13339952189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设计开发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罗田县丰田模具有限公司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数控车床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0713-5103098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湖北中罗酒业有限公司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酿制专业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0713-5076666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湖北同一食品有限公司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品检部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食品检验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0713-5895100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养殖部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畜牧兽医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食品事业部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食品工程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黄冈金贵中药产业发展有限公司</w:t>
            </w: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质管部质量检验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0713-5068206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质管部质量管理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综合办文员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湖北楚乡酒业有限公司</w:t>
            </w:r>
          </w:p>
        </w:tc>
        <w:tc>
          <w:tcPr>
            <w:tcW w:w="2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0713-5057979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酿造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人事部门实习生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人事管理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以上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1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  <w:r>
        <w:rPr>
          <w:rFonts w:ascii="宋体" w:hAnsi="宋体"/>
          <w:color w:val="000000"/>
          <w:sz w:val="36"/>
          <w:szCs w:val="36"/>
        </w:rPr>
        <w:t xml:space="preserve"> </w:t>
      </w: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英山县2018年实习实训需求信息表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/>
          <w:bCs/>
          <w:kern w:val="0"/>
          <w:sz w:val="24"/>
          <w:szCs w:val="24"/>
        </w:rPr>
        <w:t>机关事业单位</w:t>
      </w:r>
    </w:p>
    <w:tbl>
      <w:tblPr>
        <w:tblStyle w:val="3"/>
        <w:tblW w:w="9368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16"/>
        <w:gridCol w:w="1800"/>
        <w:gridCol w:w="1980"/>
        <w:gridCol w:w="1480"/>
        <w:gridCol w:w="614"/>
        <w:gridCol w:w="1778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tblHeader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中共英山县委政法委员会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县委政法委办公室工作人员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汤均强：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0713-7020375 13469921226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网格管理中心工作人员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英山县移民局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建设股工作人员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聂源钢：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0713-7018301 13635885638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中共英山县委统战部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统战科工作人员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李向军：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18171778086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英山县妇女联合会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妇联办公室工作人员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周奉风：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0713-7012582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英山县残疾人联合会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教育就业股工作人员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陈小莉：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0713-7012388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英山县档案局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档案资源开发股工作人员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信息与计算科学类/图书信息档案学类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周本章：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0713-7013517 15327749353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黄冈住房公积金管理中心英山办事处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赵淼：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0713-7770383 13581277308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英山县人力资源和社会保障局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公务员股工作人员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徐露：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0713-7029586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职业能力建设与培训股工作人员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劳动关系股工作人员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工资福利与离退休管理股工作人员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事业单位人事管理股工作人员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专业技术人员管理和职称股工作人员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纪检监察室工作人员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英山县医保局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医保局大厅工作人员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李业：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0713-7012256 18972731196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英山县劳动就业管理局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冯劲松: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0713-7016850 13907253242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英山县人才交流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袁小莉：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0713-7029591 13581252689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英山县城乡居民社会养老保险管理局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胡欣：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0713-7012278 13647135002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英山县科学技术局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沈夏：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0713-7045209 18602781688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农村科技股工作人员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英山县地热开发管理公司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杨柳：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0713-7045201 15971330076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英山县地震局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汪亚娟：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0713-7045218 18071208966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防御股工作人员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监测股工作人员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英山县审计局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胡峥嵘：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0713-7012452 18907253119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英山县人民检察院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公诉科工作人员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余豪：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0713-7063330 18871352820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职务犯罪预防科工作人员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法学类/中国语言文学类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英山经济开发区管理委员会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卢茜：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0713-7069350 13581252855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社会事务科工作人员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建设管理科工作人员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英山县农业局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种植业股工作人员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何昭民：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13635831633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朱建明：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18986523128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农技推广中心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植保站工作人员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胡义元：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13971727757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土肥站工作人员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唐一龙：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13995936969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经济站工作人员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段礼：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13597547324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茶叶办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程瑶瑶：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18986515627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能源办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张朝武：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13872013827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英山县国土资源局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陈双玲：0713-7015360 13995901489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地籍股工作人员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利用股工作人员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地质矿产局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陈双玲：0713-7015360 13995901489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执法监察大队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陈双玲：0713-7015360 13995901489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土地整理中心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环境保护类/社会学类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陈双玲：0713-7015360 13995901489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土地勘测规划队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陈双玲：0713-7015360 13995901489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英山县物价检查局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王丽军: 0713-7012266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英山县财政局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财政投资评审中心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评审中心工作人员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县中小企业担保公司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担保公司工作人员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县国有资产管理中心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国资中心工作人员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县农发办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南河财政所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南河财政所工作人员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方咀财政所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方咀财政所工作人员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温泉财政所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温泉财政所工作人员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红山财政所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红山财政所工作人员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孔坊财政所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孔坊财政所工作人员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金铺财政所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金铺财政所工作人员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石头咀财政所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石头咀财政所工作人员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陶河乡财政所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陶河乡财政所工作人员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雷店镇财政所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雷店镇财政所工作人员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草盘镇财政所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草盘镇财政所工作人员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杨柳财政所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杨柳财政所工作人员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贺继升：0713-7063159 13872011178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中共英山县委县直机关工作委员会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吴韵波：0713-7012416 18108681086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英山县交通运输局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王蕾：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0713-7099382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综合计划股工作人员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英山县水产局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邓磊：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0713-7012958 18171732300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经济学类/社会学类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英山县人大办公室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陈汇兰：0713-7013251 18071208811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英山县机构编制委员会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王新腾：0713-7011870 18062895578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英山县事业单位登记管理局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登记管理科工作人员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王辉：0713-7015782 13707251118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英山县文学艺术界联合会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陈丽娟：0713-7020561 18995725869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大别山文学艺术研究中心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编辑部工作人员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许子琴：0713-7012788 13597550306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英山县农村工作领导小组办公室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佘晓：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0713-7012586 15307253678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政策信息科工作人员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英山县城乡规划局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规划设计股工作人员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谢霞：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0713-7016986 15971330666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勘测设计股工作人员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英山县经济和信息化局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方胜军：0713-7012542 15072696056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电子信息股工作人员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英山县粮食局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付金安：0713-7067215 13635865818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英山县总工会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帮扶中心工作人员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胡伶：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0713-7013497 13971716299  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英山县水利电力局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18995751366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水政水资股工作人员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法学类/水利工程学类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15072788008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水电勘察设计室工作人员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13581277929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中小河流治理工程建设办公室工作人员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13476666447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小型水库整险加固工程建设办公室工作人员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13409899668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英山县公共资源局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郑颖：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0713-7011856 18972701222  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交易中心工作人员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市场管理科工作人员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监督检查科工作人员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英山县城市管理执法局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0713-7011801  13635848999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垃圾场污水处理工作人员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英山县民政局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社会工作工作人员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方敏：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0713-7015113 13581245788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英山县招商局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刘敏：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0713-7021606 15907253077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英山县扶贫办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张叶青：0713-7012430 13636113007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英山县商务局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陈溪：0713-7013887 13995936074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电子商务和信息化股工作人员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外资外经外贸口岸管理股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市场体系建设股工作人员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英山县房地产管理局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郑博：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0713-7068821 13872012998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共青团英山县委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0713-7013557 15271586379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县志办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董盾舟：0713-7015860 13636052929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英山县文化新闻出版（版权）局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0713-7013239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戏剧创作室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0713-7013239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英山县文化馆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文学创作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0713-7013239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英山县黄梅戏剧团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戏曲编剧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0713-7017731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戏曲表演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0713-7017731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英山县图书馆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文化信息资源共享工程分中心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0713-7012768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英山县文化活动中心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文艺辅导老师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0713-7015331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办公室文案、文秘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0713-7015331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英山县农业机械管理局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陈鑫：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0713-7012384 15926706518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英山县第一中学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陈锐：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0713-7062188 15971362788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高中信息教师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高中美术教师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英山县温泉小学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体育老师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王建军：0713-7013721 13971741861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英山县县直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教养员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许子斌：0713-7012912 13477687188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思源实验学校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吴斌: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0713-7770038 18171732379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英山理工中专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0713-7012747 13597547693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电工类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英山县发展和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改革局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余源源：0713-7013541 15727254533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英山县节能监察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余源源：0713-7013541 15727254533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英山县重点项目建设办公室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余源源：0713-7013541 15727254533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中共英山县委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宣传部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宣传教育科工作人员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叶锐：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0713-7013265 13409897988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英山县环保局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0713-7113501 13872010496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环境监测工作人员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英山县广播电影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0713-7013576 13476712856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宣传法规股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英山县广播电视无线覆盖中心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工程技术人员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0713-7013576 13476712856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英山新闻网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0713-7013576 13476712856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英山人民广播电台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播音主持人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（新闻部）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0713-7013576 13476712856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记者（新闻部）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新闻学类/中国语言文学类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英山县电视台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播音主持人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（新闻部或专题部）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叶珊：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0713-7013576 13476712856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记者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（新闻部或专题部）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新闻学类/中国语言文学类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音乐文艺编导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（文艺部）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新闻学类/信息与计算科学类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英山县食品药品监督管理局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汪小涵：0713-7018377 13707250981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法制审批股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食品稽查局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预防医学类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药品稽查局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英山县民族宗教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事务局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肖小洁：0713-7016557 15727254949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英山县卫计局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秦岚：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0713-7063280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英山县妇幼保健院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儿科工作人员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0713-7010448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英山县中医院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张敏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18071815619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英山县疾控中心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王向北：0713-7067394 15171356021  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慢病院工作人员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英山县新型农村合作医疗管理委员会办公室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周新华：0713-7013769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英山县南河中心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杨险峰：0713-7932151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13409997104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英山县方家咀乡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邓军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0713-7087986  13995917288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护士站工作人员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公共卫生科工作人员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预防医学类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英山县温泉镇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郑自立：13477611004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英山县红山镇卫生院（英山县精神病医院）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精神病医院护理部工作人员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王文中：0713-7057148 13476666364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孔家坊乡卫生院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汪峰：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13687133251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英山县金家铺镇卫生院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0173-7962116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13593685749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英山县石头咀中心卫生院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肖燕松:1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3487055598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英山县陶家河乡卫生院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护士工作人员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0713-7710387 15072788799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临床医生工作人员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英山县草盘地中心卫生院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0713-7720121 13886437889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英山县雷家店镇卫生院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崔云：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0713-7753009  13872012852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英山县杨柳湾中心卫生院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0713-7781313 13886437688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住院部工作人员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英山县安监局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胡旭: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0713-7013513 13317254123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执法大队工作人员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英山县纪委监察局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张成: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15907253348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干部室工作人员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法学类/中国语言文学类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调研宣传教育室工作人员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党风政风监督室工作人员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英山县信访局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接访科工作人员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储蓄：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0713-7012564 18871317927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英山县政协办公室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提案委员会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陈曙光：0713-7012290 13476666880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英山县林业局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朱旺新：0713-7021690 13872012356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植树造林股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森林资源管理股工作人员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林业管理站工作人员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英山县森林公安局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基层所队实习生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王璐莹：0713-7013976 18986752691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基层所队实习生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英山县桃花冲林场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裴峰;0713-7720001 13971715801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英山县吴家山林场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韩龙腾：0713-7997903 15072788183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开发建设股工作人员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英山县开发投资有限公司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段勇峰：0713-7064877 13907253051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英山县住建局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0713-7021193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法规股工作人员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信息与计算科学类/社会学类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建工股工作人员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市管局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市管局工作人员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0713-7117086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市政公司工作人员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县园林局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0713-7012260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绿化建设股工作人员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自来水公司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自来水公司工作人员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0713-7013476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图审办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图审办工作人员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13886440698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墙改办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墙改办工作人员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13972701758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城建档案馆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档案馆工作人员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0713-7022381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质检站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质检站工作人员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18671496966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英山县司法局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徐友林：0713-7062155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18086149555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余巍巍：0713-7010816 13886410534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英山县药材和茧丝绸产业化办公室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资源规划科（药材加工与规划设计）工作人员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雷达：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0713-7054276 13707250869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药材发展科（药材种植）工作人员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产业化管理科（药材加工与规划设计）工作人员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英山县旅游局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李莹：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0713-7018629 18062851666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英山县统计局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统计局办公室工作人员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陈建新：0713-7013263 13597547858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统计局城调队工作人员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英山县人民法院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民一庭工作人员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方芳：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0713-7024990 13995917133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民二庭工作人员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立案庭工作人员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审监庭工作人员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刑庭工作人员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执行局工作人员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温泉法庭工作人员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政治处工作人员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英山县人民政府办公室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调研信息科工作人员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冯博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:0713-7013613 18986523860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英山县工业经济联合会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丁爱琴:0713-7012692 15071696969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证照代办处工作人员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县科协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吕海霞：0713-7017492 13636098122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英山县人民政府政务服务中心管理办公室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中国语言文学类/信息与计算科学类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李佳：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0713-7113501  13872010496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英山县工商业联合会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中国语言文学类/新闻学类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姜龙：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0713-7014200 13469883675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英山县体育局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王文：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0713-7012576 13635885989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中共英山县委组织部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祖涛：0713-7013595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英山县畜牧局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农林牧渔类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闫迎春：0713-7111721 13636052434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英山县公安局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基层所队工作人员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公安学类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杜莉：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0713-7024010  18986752969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英山县温泉镇人民政府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杨柳：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0713-7021873               18171771656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综治办公室工作人员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扶贫办公室工作人员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民政办公室工作人员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纪检办公室工作人员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英山县南河镇人民政府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陈思：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0713-7932018 15971361608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英山县雷家店镇人民政府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严慧：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0713-7753001 15007250572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英山县草盘地镇人民政府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段文：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0713-7720100 13476666535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英山县石头咀镇人民政府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王家新：0713-7982001 13636048531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英山县杨柳湾镇人民政府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彭斌：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0713-7781221 13636128628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英山县金家铺镇人民政府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袁猛：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0713-7962001 13707250941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英山县陶河乡人民政府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江建：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0713-7710355 18671368614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英山县方家咀人民政府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杨宗林：0713-7080001 15972793997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英山县孔家坊乡人民政府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杨洋：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0713-7080001 15972793997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英山县红山镇人民政府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刘彬：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0713-7057669 15572358001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5" w:hRule="atLeast"/>
          <w:jc w:val="center"/>
        </w:trPr>
        <w:tc>
          <w:tcPr>
            <w:tcW w:w="3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 计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491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936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0"/>
                <w:szCs w:val="20"/>
              </w:rPr>
              <w:t>企   业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武汉市明和兄弟服饰有限公司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客服部工作人员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李雪艳：15629643059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设备管理部工作人员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生产管理部工作人员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纺织工程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湖北雍华丝绸制品有限公司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设计部门工作人员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纺织品设计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0713-7056781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质控部门工作人员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质量控制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湖北东风世星汽配有限公司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技术设计部工作人员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0713-7026413 18672529558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生产管理部工作人员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湖北神力半轴有限公司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机械制造工艺与设备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周柏青：0713-7796666 15997386685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热加工工艺与设备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湖北金马玻璃纤维有限公司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何柏枝：0713-7099616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物流管理部工作人员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电气工程与自动化部工作人员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电气工程与自动化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纺织工程部工作人员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纺织工程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湖北兴成石化设备有限公司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设计中心工作人员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过程控制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陈青：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15327752558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湖北大众兴塑业股份有限公司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网络销售部工作人员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0713-7770012 18972731698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英山百草堂实业有限公司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方霖：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18995714689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湖北梦丝家绿色保健制品有限公司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市场销售部工作人员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0713-7026156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产品设计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湖北泓达船舶科技股份有限公司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建筑专业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江经理：18162891018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预算专业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会计专业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设计专业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湖北省怡莲丝绸产业发展有限公司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产品销售部工作人员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付亮：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13476666357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湖北润和农业开发有限公司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方应明：13593696627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市场营销/旅游管理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畜禽技术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英山县华茂船舶舾装设备公司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技术质量部工作人员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18672505818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铸造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钢铁冶金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湖北神力汽车零部件公司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办公室、车间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机械制造、企业管理、热处理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132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hAnsi="宋体" w:eastAsia="方正大标宋简体"/>
          <w:color w:val="00000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/>
          <w:color w:val="000000"/>
          <w:sz w:val="40"/>
          <w:szCs w:val="40"/>
        </w:rPr>
        <w:t>浠水县2018年实习实训需求信息表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  <w:t>机关事业单位</w:t>
      </w:r>
    </w:p>
    <w:tbl>
      <w:tblPr>
        <w:tblStyle w:val="3"/>
        <w:tblW w:w="95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0"/>
        <w:gridCol w:w="1860"/>
        <w:gridCol w:w="2249"/>
        <w:gridCol w:w="1118"/>
        <w:gridCol w:w="85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0713-4267635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13317258048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发改局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13339964096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节能监测办公室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工业经济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联合会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0713-4232676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电工类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信访办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广电局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新闻类</w:t>
            </w:r>
          </w:p>
        </w:tc>
        <w:tc>
          <w:tcPr>
            <w:tcW w:w="111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0713-4102301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11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国土局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13593670789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执法大队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核电办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秘书科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0713-4223076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纪委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0713-4226033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能源办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13469919452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商务局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0713-4280513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局机关股室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13907252912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0713-4241008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局属事业单位</w:t>
            </w:r>
          </w:p>
        </w:tc>
        <w:tc>
          <w:tcPr>
            <w:tcW w:w="224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物价局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语言文学类（秘书专业）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0713-4283762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价检分局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档案信息中心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0713-4233704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行政服务中心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0713-4267028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18671331577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帮办中心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移民局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13907252051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0713-4225210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住房公积金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归集科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0713-4280853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贷款科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人社局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规划财务与基金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监督股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0713-4260730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公务员管理股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专业技术人员管理与职称股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劳动关系股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社会保险综合股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职业能力建设与就业促进股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事业单位人事管理股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劳动仲裁办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14个乡镇人社服务中心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劳动就业局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社会保险局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医疗保险局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机关事业养老保险局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工学（计算机）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城乡居民养老保险局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工学（计算机）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人才交流中心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社保基金结算中心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工学（计算机）图书信息档案学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劳动监察大队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法学、社会学、经济学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0713-4239285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旅游规划专业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县农业技术推广中心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13807254608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蔬菜水果花卉科技开发中心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种子管理局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农业局办公室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食药监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食药监局乡镇监管所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食品工程类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0713-4108407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13607250999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</w:t>
            </w:r>
          </w:p>
        </w:tc>
        <w:tc>
          <w:tcPr>
            <w:tcW w:w="224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人大办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政协办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组织部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宣传部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18972727266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新闻科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政法委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18671365606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县委其他机关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老干局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0713－4232750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科技局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18171730516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法制办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0713－4230878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扶贫办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0713－4233643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外事办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0713－4228489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住建局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13971739799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13409817136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0713-4283577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文艺股、文化馆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艺术类体育类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新华书店、图书馆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执法大队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博物馆、闻一多纪念馆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楚剧团、杂技团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土木工程专业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消防检测专业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环保局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0713－4241885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招商局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0713－4105299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安监局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地矿类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0713－4283679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安全管理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商贸经济联合会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13476632888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15072801512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国税局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0713－4267913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税务专业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地税局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0713－4225698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税务专业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内务办公室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0713-4237245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经信局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0713－4232507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质监局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分析化学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食品工程原理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农村工作办公室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农村区域发展专业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检察院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法院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0713-4213838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司法局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0713-4235739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基层所队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18986756031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水产养殖学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采砂局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13409747207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网络信息专业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政策法规股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0713-4283628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园林学、植物学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城市园林与设计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农机局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0713-4233613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政工股  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科教质量股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民政局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局办公室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11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0713-4260192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婚姻登记服务中心</w:t>
            </w:r>
          </w:p>
        </w:tc>
        <w:tc>
          <w:tcPr>
            <w:tcW w:w="224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社会救助局</w:t>
            </w:r>
          </w:p>
        </w:tc>
        <w:tc>
          <w:tcPr>
            <w:tcW w:w="224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0713-4232337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下属各学校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思想教育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早教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卫生和计划局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局机关科室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下属医院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医药学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畜牧局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15098033246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县动物疫病防控中心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县动物卫生监督所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城镇建设投管理中心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项目建设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0713－4289289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资金融资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农村事业发展项目管理中心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社会事业发展项目管理中心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长江经济带经济项目管理中心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经济开发区管委会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关口镇镇政府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0713-4861001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6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58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  <w:t>企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湖北帛典纺织品股份有限公司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0713-4253999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市场管理类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财审部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湖北中禾粮油有限公司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0713-4813503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财审部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湖北天雄科技有限公司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检验焊接工程师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焊接工程师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湖北劲马窑炉有限公司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检验焊接工程师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焊接工程师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湖北威风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检验焊接工程师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模具工程师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焊接工程师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华轩自动化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智能一体化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机械一体化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福瑞得化工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化机部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韩泰智能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湖北美源环保科技有限公司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生物科技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浠水晨科农牧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畜禽专业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机修专业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达茵板带有限公司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钢铁炉炼处理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镀锌工艺处理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海大饲料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财务类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浠水新兴装帧装饰材料有限公司</w:t>
            </w: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设计部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13476655774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广告设计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化工专业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机械工程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78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技工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6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eastAsia="方正大标宋简体"/>
          <w:bCs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eastAsia="方正大标宋简体"/>
          <w:bCs/>
          <w:sz w:val="40"/>
          <w:szCs w:val="40"/>
        </w:rPr>
        <w:t>蕲春县2018年实习实训需求信息表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eastAsia="方正黑体简体"/>
          <w:bCs/>
          <w:sz w:val="24"/>
          <w:szCs w:val="24"/>
        </w:rPr>
        <w:t>机关事业单位</w:t>
      </w:r>
    </w:p>
    <w:tbl>
      <w:tblPr>
        <w:tblStyle w:val="3"/>
        <w:tblW w:w="9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1960"/>
        <w:gridCol w:w="1760"/>
        <w:gridCol w:w="1380"/>
        <w:gridCol w:w="660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单位全称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实习岗位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专业要求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学历要求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需求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人数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蕲春县城管执法局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综合管理股工作人员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13508650063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蕲春县司法局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新闻学类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社矫办工作人员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政工股工作人员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蕲春县安监局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采矿工程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0713-7217075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工贸股工作人员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工贸股工作人员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电工类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危化股工作人员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化工类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行政管理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蕲春县文化和体育局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群体股工作人员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体育类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18986567883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群体股工作人员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图书信息档案学类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蕲春县人民防空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指通科工作人员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信息化专业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0713-7210880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工程科工作人员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工程专业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蕲春县招商局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13476699567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蕲春县人民法院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刑庭工作人员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0713-7232402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民庭工作人员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其他部门工作人员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蕲春县农业局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农产品检测中心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农产品质检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大学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陈天礼13476608860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农业技术推广中心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植保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大学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土肥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大学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农业局办公室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大学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蕲春县国土资源局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国土资源所工作人员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土地管理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王晓峰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工程管理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15171655599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蕲春县经信局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经济运行股工作人员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经信局办公室7609181 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虹霞15926788858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信息化推进股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电子信息工程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蕲春县住建局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0713-7609515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历史学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理科科工作人员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建筑工程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蕲春县水利局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计财股工作人员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会计专业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杨旭红  13636011559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水政股工作人员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法律专业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文秘专业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水利股工作人员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水工专业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政工股工作人员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文秘专业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蕲春县环保局单位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环境监测站工作人员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理科－农学（环境保护类）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研究生学历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0713-7227359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蕲春县人民政府</w:t>
            </w:r>
            <w:r>
              <w:rPr>
                <w:rFonts w:hint="eastAsia" w:ascii="仿宋_GB2312" w:eastAsia="仿宋_GB2312"/>
                <w:sz w:val="20"/>
                <w:szCs w:val="20"/>
              </w:rPr>
              <w:br w:type="textWrapping"/>
            </w:r>
            <w:r>
              <w:rPr>
                <w:rFonts w:hint="eastAsia" w:ascii="仿宋_GB2312" w:eastAsia="仿宋_GB2312"/>
                <w:sz w:val="20"/>
                <w:szCs w:val="20"/>
              </w:rPr>
              <w:t>扶贫开发办公室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扶贫科工作人员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社会学类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老建科工作人员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培训科工作人员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政治学类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蕲春县城乡规划局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规划勘测设计院工作人员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城乡规划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6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裴蕾13409853100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中文写作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蕲春县直机关工委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组织科工作人员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思想政治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凌敏15971381421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秘书科工作人员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汉语言文学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蕲春县审计局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会计、审计、经济学类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投资审计工作人员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土木工程审计类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计算机中心工作人员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蕲春县国建投资有限公司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文秘类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0713-7609918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蕲春县总工会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大学本科以上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王峰15271555554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大学本科以上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蕲春县卫计局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临床工作人员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临床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15072769799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影像科工作人员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影像专业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检验工作人员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检验专业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药学工作人员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药学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蕲春县公共资源局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图书信息档案学类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0713-7223902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业务科室工作人员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土木工程类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蕲春县档案局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档案整理及数字化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档案专业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蕲春县道路运输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管理局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大本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0713-7265975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蕲春县检察院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公诉科工作人员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0713-7609027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侦查监督科工作人员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蕲春县畜牧兽医局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动监局工作人员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畜牧兽医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7188375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疾控中心工作人员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畜牧兽医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推广站工作人员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畜牧兽医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蕲春县食品药品监督管理局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药稽局工作人员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药学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付正威7609160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食稽局工作人员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卫生检验、食品卫生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蕲春县教育局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语文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数学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外语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历史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地理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物理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化学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生物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县一中老师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体育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语文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数学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外语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历史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地理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物理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化学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生物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音乐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美术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县内各学校老师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体育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蕲春县人社局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局机关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7186603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劳动就业局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7222045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社保局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13487033188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医保局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7226936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机保局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7263275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居保局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7102985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人才服务局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7103969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培训考试中心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7103966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劳动监察局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7108884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信息中心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7182653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蕲春县政务服务中心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综合办公室工作人员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中国语言文学类、文秘类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0713-7211427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计算机中心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大专以上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蕲春县交通运输局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中国语言文学类、文秘类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0713-7609392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投融资经营部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工程项目部工作人员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高分子材料与工程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财务审计股工作人员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蕲春县民政局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民政局工作人员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社会救助局工作人员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蕲春县农机局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农机局工作人员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蕲春县财政局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13409936606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各股室工作人员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蕲春县物价局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13907253637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蕲春县广电局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0713-7225432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中国语言文学类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各广电站工作人员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赤龙湖湿地公园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管理处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管理处工作人员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环境保护类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15271555929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渔场工作人员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水产类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蕲春县林业局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13986548966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各林场工作人员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环境保护类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蕲春县委统战部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18171762916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蕲春县工商业联合会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18071802068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蕲春县发改局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经济类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蕲春县房地产管理局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0713-7222916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蕲春县机构编制委员会    办公室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办公室工作人员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0713-7213437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计算机类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8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合  计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869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6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简体" w:hAnsi="宋体" w:eastAsia="方正黑体简体" w:cs="宋体"/>
                <w:bCs/>
                <w:sz w:val="24"/>
                <w:szCs w:val="24"/>
              </w:rPr>
            </w:pPr>
            <w:r>
              <w:rPr>
                <w:rFonts w:hint="eastAsia" w:ascii="方正黑体简体" w:eastAsia="方正黑体简体"/>
                <w:bCs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李时珍医药集团有限公司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（医药集团）实习生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制药工程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0713-7218333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蕲春县蕲州棉纺有限公司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（纺织）实习生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专业一:纺织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13508652655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蕲春县东申纺纱有限公司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（财务）实习生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专业一:会计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13807253261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（车间）实习生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专业一:化工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湖北华辰麻纺织股份有限公司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（生产部门）实习生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专业一:纺织专业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0713-3679366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专业二:机械自动化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（销售部门）实习生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专业一:市场营销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湖北赛尚服饰集团有限公司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(生产车间）实习生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专业三：服装工程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17771350989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（电子商务）实习生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专业一：电子商务运营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专业二：美工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专业三：客服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专业四：销售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湖北佰强钢材贸易有限公司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（销售）实习生               销售/电子商务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 :销售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本科/专科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15926736818（刘）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  电子商务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本科/专科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蕲春县中瑞达包装印务有限公司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（印刷部）实习生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专业一：印刷技术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有经验资历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15098020625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专业二：印后加工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有经验资历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专业三：印刷技师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有经验资历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（设计部门）实习生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专业一：包装设计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专业二：销售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（图文拼版）实习生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专业一：图文信息处理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专业二：企业管理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湖北豪兴陶瓷有限公司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（跟单员）实习生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专业一：电脑操作熟练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15271557668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湖北中陶实业有限公司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  营销部 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专业一:营销专业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18837183555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(人力资源部)实习生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 :人力资源管理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湖北恒新陶瓷有限公司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  营销部 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专业一:营销专业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15971368777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(人力资源部）实习生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专业一:人力资源管理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（生产部）实习生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专业一:技术员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专业二:管理人员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湖北中瓷万达陶瓷有限公司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（营销部）实习生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专业一:营销专业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13807258133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(人力资源部）实习生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专业一:人力资源管理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（生产部）实习生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专业一:技术员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专业二:管理人员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湖北新万新瓷业有限公司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（营销部）实习生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专业一:营销专业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13409938706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(人力资源部）实习生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专业一:人力资源管理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（生产部）实习生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专业一:技术员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专业二:管理人员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蕲春四方饲料科技有限公司</w:t>
            </w: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（营销部）实习生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专业一:市场营销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0713-7609789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专业二:动物营养与科学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专业三:畜牧兽医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（财务部）实习生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专业一:会计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（人力资源部）实习生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专业一:人力资源管理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专业二:行政管理学等相关管理专业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蕲春天润塑料包装制品厂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（吹膜）实习生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专业一:包装工程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0713-8518568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（印刷）实习生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专业一:包装工程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（复合）实习生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专业一:包装工程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蕲春凯迪绿色能源开发有限公司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环境能源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7265358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湖北孺子牛鞋业集团有限公司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市场营销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蕲春县蕊源电子有限公司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电子电器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蕲春迎欣服饰有限公司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服装工程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湖北海燕锌业科技有限公司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能源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神风汽车钢板弹簧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（人事助理 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专业一:行政管理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董海平13085213662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统计员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专业二:统计类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董海平13085213662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燕加隆木制品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会计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专业三:财务管理或会计学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罗明13560723151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燕加隆九方圆板材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（会计   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专业一:财务管理或会计学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罗明13560723151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统计信息员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专业二统计类或者计算机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罗明13560723151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春泉混凝土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（办公室行政助理）实习生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专业一:行政管理专业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宋海飞15392706223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会计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专业二:会计学或财务管理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宋海飞15392706223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湖北华宏物资有限公司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（营销）实习生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专业一：销售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0713-7245496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湖北程翔机械有限公司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0713-7186633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湖北新置密封件有限公司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0713-3875221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湖北晨宇电子科技有限公司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电子电器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0713-7245198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湖北兴霸食品有限公司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食品加工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0713-7265737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湖北宏中药业有限公司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制药化工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舒总18071849888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湖北香江电器有限公司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电子电器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袁超18948715113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湖北李时珍生物科技有限公司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生物科技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伊经理13237225818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湖北美凯化工有限公司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化学化工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孙总18986561132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湖北乾佳化工有限公司</w:t>
            </w:r>
          </w:p>
        </w:tc>
        <w:tc>
          <w:tcPr>
            <w:tcW w:w="19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实习生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化学化工</w:t>
            </w: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专科及以上</w:t>
            </w: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黄总18972721089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8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合  计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6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sz w:val="20"/>
                <w:szCs w:val="20"/>
              </w:rPr>
              <w:t>951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eastAsia="方正大标宋简体"/>
          <w:bCs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eastAsia="方正大标宋简体"/>
          <w:bCs/>
          <w:sz w:val="40"/>
          <w:szCs w:val="40"/>
        </w:rPr>
        <w:t>武穴市2018年实习实训需求信息表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eastAsia="方正黑体简体"/>
          <w:bCs/>
          <w:sz w:val="24"/>
          <w:szCs w:val="24"/>
        </w:rPr>
        <w:t>机关事业单位</w:t>
      </w:r>
    </w:p>
    <w:tbl>
      <w:tblPr>
        <w:tblStyle w:val="3"/>
        <w:tblW w:w="92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89"/>
        <w:gridCol w:w="1500"/>
        <w:gridCol w:w="815"/>
        <w:gridCol w:w="1843"/>
        <w:gridCol w:w="2126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tblHeader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81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0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1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文书科、秘书科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本科（武汉大学）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市人大办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中文、法律经济类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市政府办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研究室、金融办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市政协办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中文、文秘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市纪委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汉语言文学、计算机、财经、法律等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本科（华师大、武大、中南财大）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市委组织部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市委宣传部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新闻宣传、网络管理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新闻宣传、网络传媒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市委统战部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市政法委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办公室、网络管理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法律、信息管理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市直机关工委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中文、政治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市老干局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市委党校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企业培训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0713-6273867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市信访局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网络信访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市委政研室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文秘人员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市工商联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团市委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中文、计算机、行政管理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市妇联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市科协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市史志办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编纂地方志党史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历史、文秘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市档案局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电子档案录入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电子档案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计算机应用、社会保障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计算机应用、社会保障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本科以上（985或211）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市国土局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办公室、局属单位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中文、法律、测绘、采矿工程、土地管理等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0713-6265766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市审计局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会计、土木工程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0713-6272502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市科技局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科室工作人员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工业、农业、土木工程等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市安监局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危化科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化学工艺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市招商局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办公室、招商科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经济贸易、金融、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0713-6278569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市旅游局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旅游科、外事科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旅游、中文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市扶贫办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文秘、财务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市人防办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指挥通信与工程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通信与工程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0713-6235251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市行政服务中心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法律、计算机、建筑类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0713-6275153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市财政局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财政学、会计学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本科（中南财大、湖北经济学院）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0713-6231869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市粮食局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调控仓储管理科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人力资源、粮油储检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市供销社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会计、电子商务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财会、市场营销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市商务局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0713-6213401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6284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市各高中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高中实习教师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师范类各专业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硕士、省内一类全日制本科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初中、小学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中小学主要学科实习教师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师范类各专业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初中、小学、公办幼儿园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中小学体、音、美实习教师、幼儿园教师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体、音、美、学前教育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市理工中专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理工中专实习教师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职业教育各专业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市卫计局</w:t>
            </w:r>
          </w:p>
        </w:tc>
        <w:tc>
          <w:tcPr>
            <w:tcW w:w="7700" w:type="dxa"/>
            <w:gridSpan w:val="5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第一人民医院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医疗、检验、药学等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临床医学、医学相关专业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硕士（第一学历必须是二本以上）、本科（985或211）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0713-6263041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医学影像、检验、药学、护理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医学影像、高级护理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二本及以上、专科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武穴市中医院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临床、中医骨伤科、麻醉科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临床专业、中医骨伤专业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本科及本科以上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15327739528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医学影像临床检验、设备科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医学影像学、临床检验等             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本科及本科以上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市妇幼保健院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妇产科、儿科、病理科等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临床医学、医学影像学、口腔医学、中医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18186365153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助产士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助产专业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全日制专科以上学历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市二医院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内科、外科、妇产科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13971718940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病理科、医学影像、护理等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临床医学、护理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全日制专科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市三医院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职前专科以上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0713-6219190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市疾控中心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公共卫生、卫生检测、影像学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公卫、卫生检验、影像技术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13972738363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市卫生监督局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卫生计生执法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法律、医疗、预防医学专业本科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二本以上高校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市卫生学校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13807251085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市血防所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血防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公共卫生和检验专业本科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永宁医院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临床外科、内科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大专以上学历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梅川镇卫生院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临床医生、公卫卫生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临床医学、公卫卫生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0713-6732155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余川镇卫生院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医生、护士、药剂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中医、临床、中药、药学、护理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13409681780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财务、信息管理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财会、计算机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花桥镇卫生院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临床、麻醉、药剂、妇产科等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临床医学、中药学、药学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13227335789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石佛寺中心卫生院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外科、B超、妇科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临床医学、护理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18971744160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大金镇卫生院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外科、儿科医生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0713-6872327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四望镇卫生院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中医、临床，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18671353713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护士、影像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护理、影像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大法寺中心卫生院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临床、麻醉、检验、中医、药剂、护理等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临床医学、护理学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0713-6612837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田镇卫生院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临床外科、内科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13476672116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刊江卫生院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内科、外科、检验、放射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职前大专以上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龙坪中心卫生院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临床、麻醉、检验、药剂、护理学等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临床医学、护理学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13871968034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万丈湖卫生院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放射科、妇产科、药剂、护理学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临床医学、护理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13636037134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市文广新局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文艺辅导、舞美设计等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音乐、舞蹈、舞美设计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0713-6253168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市广电台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新闻学、广电编导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播音主持、广电技术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少儿体操、青少年武术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少儿体操、青少年武术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治安管理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本科以上（武汉大学、中南财大）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0713-6273436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治安管理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公安专业类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湖北警官学院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市检察院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政治处、技术科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本科（武汉大学）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刑检部门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本科（中南财经政法大学）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市法院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书记员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大学（中南财经政法大学）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网络管理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市司法局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办事员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计算机、法学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市民政局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中文、文秘等相关专业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0713-6265077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市发改局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经济学金融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市物价局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财会、价格认证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财会、法律、经济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0713-6263659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市统计局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办公室、调查队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统计、经济、文秘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市经信局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大学一本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市工联会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企业发展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市交通局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局机关、局属单位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中文、财会、工程技术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市质监局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计量检定、检验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计量检定、机械、建材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市药监局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药品、食品、化妆品监管执法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药学、药事管理、食品科学与工程等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0713-6275408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市农办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农业农村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环境工程、园林设计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市农业局</w:t>
            </w:r>
          </w:p>
        </w:tc>
        <w:tc>
          <w:tcPr>
            <w:tcW w:w="7700" w:type="dxa"/>
            <w:gridSpan w:val="5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市现代农业示范中心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农技推广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农学、植保、土肥等相关专业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本科（华中农业大学）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梅川、大金等农技中心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农技推广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市农机局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办公室、专业技术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农机专业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市水利局</w:t>
            </w:r>
          </w:p>
        </w:tc>
        <w:tc>
          <w:tcPr>
            <w:tcW w:w="7700" w:type="dxa"/>
            <w:gridSpan w:val="5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科室、局属单位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水土保持、管理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水土保持、法律、水工建筑等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0713-6250098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局属水库管理处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工程管理、水利工程等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水利工程、给水排水等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0713-6550368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市水产局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水产技术推广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水产养殖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市畜牧局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猪场技术员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畜牧兽医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0713-6262658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猪场育种员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动物科学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市林业局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林业规划设计等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林学及相关专业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森林公安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刑事侦察、治安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市气象局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综合管理科、防灾减灾科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0713-6856566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市能源办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生物化学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0713-6272279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市移民局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工程管理、施工设计、预算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工程管理专业、土木工程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0713-6250098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市住建局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工程管理、办公室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土木工程、路桥、给水排水、文秘等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市房产局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工民建、计算机、房地产等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0713-6251860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市城市执法局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市政设施管理、园林、绿化管理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市政工程或给水排水、园林、绿化工程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城管执法、文秘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法律、城市管理、计算机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市规划局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城乡规划、建筑、市政设计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城乡规划、给水排水等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0713-6223427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工程测量、工程勘察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工程测量、工程勘察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市环保局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环境监测、环境监察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刊江办事处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文秘、社会管理、统计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武穴办事处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行政管理、社会管理、文秘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0713-6228436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武穴经济开发区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市政公用、投融资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市政公用工程、投资学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0713-6270818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合     计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0"/>
                <w:szCs w:val="20"/>
              </w:rPr>
              <w:t>657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289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黑体简体" w:hAnsi="宋体" w:eastAsia="方正黑体简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湖北广济药业股份有限公司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新产品开发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精细化工等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本科及以上（华科大、工程大）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0713-6216681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药物检测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药物分析等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药学、精细化工等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湖北祥云（集团）化工有限公司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化学工程、应用化学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0713-6542481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技术、生产、品质储干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化学工程、应用化学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农化策划、销售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农学、土壤学类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成都彩虹电器（集团）中南有限公司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研发工程师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机械电子、应用、分析化学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0713-6758081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生产设备管理员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机电一体化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湖北龙翔药业有限公司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技术研发、机械维修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畜牧、生物、制检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本科、专科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0713-6575918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销售、财务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营销、财务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湖北中牧安达药业有限公司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化工研发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化工工艺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13476719143（陈）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化工生产、设备维修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精细化工、设备制造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湖北迅达药业股份有限公司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研发、质检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制药工程、化学技术与工艺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0713-6288092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销售、药品注册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英语、药学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湖北美天生物科技有限公司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产品研发、分析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化学分析、合成、生物学      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硕士、本科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0713-6392233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产品研发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植物学、农学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硕士、本科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湖北鸿鑫化工有限公司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技术研发、化工专业技术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化工制药、化学工程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0713-8529509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化验分析、网络管理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化学分析、计算机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黄冈优然牧业武穴分公司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育种员、兽医员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兽医学、动医学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0713-6392206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技术员、营养员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动科学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武穴市长江工具有限责任公司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机械制造、金属热处理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13871966712（朱）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财务、管理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财务管理、营销、电子商务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湖北玉柴发动机有限公司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生产线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内燃机、农业机械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13339969555（伍）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机械制造与自动化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武穴市道同印刷包装有限公司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操作主管、印刷技师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印刷专业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0713-6220015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包装设计师、业务助理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平面设计、市场营销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湖北艾尔啤酒有限公司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机电一体化、电工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中技以上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0713-6732435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酿造技术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湖北智轩科技有限公司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机械工程师、质检员等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机械、新能源汽车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0713-6686168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武穴市万星面业有限公司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技术生产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食品技术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13707254499（孙）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湖北众磊置业有限公司（阿里巴巴）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频道运营专员、美工设计师等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15972969319（赵）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武穴市信德纺织有限公司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财会、工艺、营销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纺织、财会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15072778687（严）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湖北华栋钢结构工程有限公司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生产技术车间、管理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钢构修造、理财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专科、本科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18605912428（陶）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湖北富之源生物科技有限公司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微生物检测、研发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生物工程或发酵工程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0713-6392678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水产技术员、业务员、设备维修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生物工程或水产养殖、机电等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武穴市永安玻业有限公司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机电、硅酸盐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机电、硅酸盐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0713-6392267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武穴市佳洪生物饲料有限公司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动物营养师、化验员、高管、财务部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动物营养学、饲料检验、会计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13329951000（幸）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品管员、电修工、销售部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品质管理、机电、营销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湖北轩坤实业有限公司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技术员、业务员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本电一体化、市场营销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180717103139（陈）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武穴市海铭星集团有限责任公司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船舶设计、机电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船舶设计、机电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湖北铺金实业投资有限公司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营运经理、水电设备等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13871967840（张）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武穴市自祥纸业包装有限公司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产品设计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13972703708（吴）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黄冈亚东水泥有限公司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汽车修护员、采矿技术员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汽修专业、采矿工程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本/专科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0713-6543008转6505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电气技术人员、化验员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电气自动化、化工类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武穴市建达船舶制造有限公司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船体主管、定额管理员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船体设计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0713-6217918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武穴市君侯科技食品有限公司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销售主管、机修员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13995937993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武穴市宏森园林公司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农业工程、风景园林、畜牧水产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农业各相关专业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18986516658（吕）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旅游、酒店管理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旅游、酒店管理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湖北美雅食品有限公司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生产技术开发部、供应部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食品科学、食品包装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本科、专科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13971718858（高）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办公室、文秘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湖北升码电子有限公司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实习品管、实习技术员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机械/机电一体化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13818616119（徐）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武穴市珍珠油脂有限公司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财务科、油脂车间、销售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财务、化工学、营销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0713-6572689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黄冈昌耀电力器材有限公司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建筑工程专业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13872033000（刘）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武穴市巨霸粮油设备有限公司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化工机械、粮食机械、制油工艺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15347179849（夏）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武穴市福康油脂有限公司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油脂加工、化验、营销经理、会计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油脂工程、营销、财会、检验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15072729727（郭）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湖北金合力机电科技有限公司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机械设计、生产主管等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电子、机械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13636019142（马）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武穴市长江矿业有限公司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采石矿、建筑、机械等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采矿、测量、工程预算、机械等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0713-6397959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武穴市耐博五金制品有限公司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机械、检验、会计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机械、金属材料、会计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13337426316（程）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武穴金箭机械有限公司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加工中心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机械制造、编程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13871967525（赵）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湖北祥云化工设备制造有限公司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钳、焊加工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理科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15072775027（刘）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武穴奥德赛化学有限公司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化工检测员、环境工程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化学分析、环境工程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18271587001（吴）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武穴市闽凯服饰有限公司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服装设计、业务员、文员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服装设计、会计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0713-6675118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湖北嘉日新钢化玻璃有限公司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电气技工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理科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0713-6871998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湖北中农华威生物工程有限公司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质量部、中控、化验等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生物发酵、机械工程、化验等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本科、专科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0713-6853398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武穴市旭日化工有限责任公司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安全员、化验员、业务员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化学工程等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0713-6392958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武穴市融锦化工有限公司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办公室、会计主管、化验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行政管理、财务、化工专业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0713-6216516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湖北广力轧辊有限公司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生产车间、销售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机械制造、市场营销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0713-6280888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武穴市扬飞减震器制造有限公司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13177357531（廖）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湖北博庶彩橡塑制品公司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财务科、生产科、销售科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财会、化工、营销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13508658733（李）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武穴市楚威日用塑料制品公司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生产车间、销售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化工技术、市场营销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13476573268（李）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湖北双和食品有限公司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食品加工研究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18907256311（田）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湖北兴雨泵业有限责任公司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技术部、财务科、机械加工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机械设计、财会等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0713-6265665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湖北江田精密化学有限公司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化分析员、出纳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化学分析、财会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15926717775（蔡）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湖北金石文化传媒有限公司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平面设计、业务经理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新闻、美术、计算机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0713-6219789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湖北丽日工程勘测有限责任公司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测绘、地理信息系统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测绘、地理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15629665741（程）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湖北亿玛汽车电子有限公司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机修、作业员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机械、汽车工程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0713-8568888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武穴市金港置业有限公司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平面设计师、工程管理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18671323087（郭）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横店集团东磁股份武穴分公司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机电一体化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0713-6853980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武穴市特种钢铸造公司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技术部、理化室、热处理、冶炼车间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中频炉冶炼等相关专业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0713-6238968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湖北少专船舶修理有限公司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电焊工、预算员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船舶类专业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13197076032（郑）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武穴市天枢星混凝土公司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实验室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混凝土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18972734885（张）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湖北进创博生物科技有限公司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化工生产、污水处理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精细化工、机械工程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本科、专科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0713-3661669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湖北农本化工有限公司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化工农药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农药化验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0713-6572352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湖北金巢建设集团有限公司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施工员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工民建专业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0713-6214888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湖北信达房地产开发有限公司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商业运营策划、会计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建筑工程、市场营销、会计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17771315679（何）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0"/>
                <w:szCs w:val="20"/>
              </w:rPr>
              <w:t>929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黄梅县2018年实习实训需求信息表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  <w:t>机关事业单位</w:t>
      </w:r>
    </w:p>
    <w:tbl>
      <w:tblPr>
        <w:tblStyle w:val="3"/>
        <w:tblW w:w="9568" w:type="dxa"/>
        <w:jc w:val="center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1"/>
        <w:gridCol w:w="1865"/>
        <w:gridCol w:w="2096"/>
        <w:gridCol w:w="1521"/>
        <w:gridCol w:w="769"/>
        <w:gridCol w:w="19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tblHeader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安监局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地质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3330766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爆破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采矿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安全工程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编办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计算机、文史类及相关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乡镇财经所工作人员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县监督局工作人员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县农管局工作人员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县会计局工作人员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县经管局工作人员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县财政征收管理站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县国资局工作人员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县非税局工作人员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经济学类、计算机类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农业综合开发办工作人员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工民建及相近专业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农村综合改革办工作人员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经济管理类及相近专业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残联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计算机、文史类及相关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城管局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城管执法大队工作人员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城投中心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工程建设部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0713-3351500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投资融资部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金融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畜牧局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计算机、畜牧兽医及相近专业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党史办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计算机、文史类及相关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中文、文秘专业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石新国13597592978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档案、图书、历史专业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电子档案管理中心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档案、计算机、网络专业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党校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0713-3324571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教务科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法学、哲学、历史学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地震局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地震信息平台维护员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地震前兆监测员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地质学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公文处理与写作工作人员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文史类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发改局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文史类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3321478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     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法院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业务科室实习教师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计算机、法学及相关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房管局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房地产管理工作人员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扶贫办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扶贫科工作人员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高职或本科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文史类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妇联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文史类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0713-3324783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权益部工作人员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工商业联合会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3321509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公安局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王利雄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15327486808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派出所工作人员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县委办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中心科室工作人员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计算机、文史、法学类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供销社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广电局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电视台工作人员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13635870567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播音主持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 辑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 导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广电工程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电台工作人员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新闻写作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播音主持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广电工程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国土资源局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基层所工作人员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3200627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测绘队工作人员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土地管理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环保局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黄梅县环境监测站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样品分析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环境工程（环境保护类）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3369183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分析化学（化学类）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黄梅县环境监察大队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大队办公室工作人员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排污费录入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档案整理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行政服务中心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中文、汉语言文学、计算机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纪委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3321256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交通运输局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道路工程与桥梁相关专业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0713-3112922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党政综合办公室工作人员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13807256960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蔡国全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历史学（图书信息档案学类）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各中小学教师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教育师范类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经信局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经济运行股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3321150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科技信息股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社会事务部工作人员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市场营销、中文、文秘等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科技局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大本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0713-3324385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大本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科协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0713-3324395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老干局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老干中心工作人员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行政管理、计算机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干休所工作人员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舞蹈艺术、计算机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13409929606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粮油检测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森防站工作人员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涉林专业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3320028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林调队工作人员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涉林专业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乡镇林业站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涉林专业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涉林专业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民政局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局办公室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3369209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优抚股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社会工作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福事股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社会工作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救灾股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社会工作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监察室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婚姻登记处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社会工作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救助局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社会工作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农办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农学、文秘、计算机及相关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农机局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0713-3331538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技术推工作人员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植保站工作人员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植保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13165651818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检察院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反贪局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政法专业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3362126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人大办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计算机、文史类及相关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人社局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结算中心工作人员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计算机类、经济类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计算机类、人力资源类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就业局工作人员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计算机类、汉语言文学类、人力资源类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城乡居保局工作人员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计算机类、汉语言文学类、人力资源类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医保局工作人员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计算机类、汉语言文学类、人力资源类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乡镇人社中心工作人员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计算机类、人力资源类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商务局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市场运行科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0713-3321126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政工科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政治学、哲学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外贸外资外经科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市场体系科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审计局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投资中心工作人员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工程与决算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0713-3321138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财金股工作人员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财务与审计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行政事业股工作人员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财务与审计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农林水股工作人员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财务与审计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食品药品监督局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食品稽查工作人员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食品相关专业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药品稽查工作人员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药品相关专业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湿地保护局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旅游、酒店管理等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0713-3324341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0713-3338173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农水股工作人员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水政股工作人员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思想政治教育类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防汛抗旱指挥部办公室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0713-3338173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农村饮水安全建设管理办公室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给排水类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水利工程质量监督站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质量检测类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水政监察大队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水政监察大队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水土保持站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水土保持站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执法工作人员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河道堤防管理局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河道堤防管理局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司法局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政工股工作人员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0713—3321282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3321280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统战部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档案管理或文秘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0713－3321566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团县委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0713-3324645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外侨办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卫计局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临床科室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邢世锋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3352767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13277145968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公共卫生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护理科室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管理科室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财经学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13476633862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档案学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博物馆工作人员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文物与博物馆学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考古学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文物保护技术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文化馆工作人员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音乐与舞蹈学类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五祖景区管委会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旅游管理工作人员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旅游、酒店管理等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物价局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计算机类、汉语言文学类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县直机关工委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07133321162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接访科工作人员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15972833245/3321744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宣传部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3324485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移民局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0713-3333038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园林类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3324657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招商局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15926765066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招商服务股工作人员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招投标局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工民建类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政法委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业务科室实习教师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计算机、法学及相关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政府办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金融办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3337367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法制办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文书科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政协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3321889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秘书科工作人员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住建局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黄梅县城乡规划局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3209659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黄梅县城乡规划局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技术审查室工作人员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装饰办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3837510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住建局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3837570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住建局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市场站工作人员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住建局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村镇建设股工作人员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总工会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县工人文化宫工作人员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灯光、音响、计算机等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困难职工帮扶中心工作人员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酒店管理、法律、计算机等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组织部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业务科室工作人员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中文、文秘、计算机等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宗旅局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旅游行业管理股工作人员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3320150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民宗股工作人员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哲学类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图书信息档案类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下新镇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13581270536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产业办工作人员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农业经济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苦竹乡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农业科工作人员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3391003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政法线工作人员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孔垄镇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文科专业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13409778108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文秘专业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农业科技专业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医院各科室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妇幼专业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理工专业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会计专业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小池滨江新区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管委会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党政综合办公室工作人员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曾秀艺：15972809997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新开镇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新开人社中心工作人员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13995943970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新开镇政府工作人员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新开镇财经所工作人员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大河镇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党政综合办公室工作人员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13593659618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五祖镇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工业线办公室工作人员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13476680488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镇综治办工作人员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停前镇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镇党政办公室工作人员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13635868679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镇综治办工作人员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分路镇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李仁志13886434656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动物医学类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纪委工作人员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民政办工作人员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计生办工作人员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电子信息科学与技术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派出所工作人员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治安学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侦查学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人社中心工作人员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国土所工作人员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城市规划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食品药品监督所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一般工作人员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药物制剂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卫生院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一般工作人员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司法所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一般工作人员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濯港镇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党政办工作人员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濯港镇组织办3388066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计算机技术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城建办工作人员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城乡规划及设计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公路与桥梁设计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农业办公室工作人员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植物生产类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组织办工作人员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黄梅镇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蔡山镇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刘佐乡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独山镇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濯港镇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柳林乡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杉木乡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乡镇政府机关工作人员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22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 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1176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568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百鑫（中国）有限公司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专业一：纺织工程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0713-3111333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专业二：财务管理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黄冈东方希望动物营养食品有限公司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庄金刚13995907000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专业二：畜牧兽医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湖北飞剑泵业有限公司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操作部门实习生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专业一：数控机床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石敏15107258652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专业二：机械制造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湖北谷天电子有限公司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人事部门实习生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专业一：人事专员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熊先生13823188292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专业二：质检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IE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宏晟（湖北）纺织有限公司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专业一：理工类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张先生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13409956855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湖北省宏威化纤实业有限公司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钱先生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18627880617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黄梅挑花工艺有限公司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陈先生13707257726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专业二：电子商务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湖北金石光电设备有限公司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操作部门实习生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专业一：机械自动化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黄先生15972826888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专业二：光伏发电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湖北五瑞生物科技股份有限公司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专业一：生物制药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曹圣娣18071218063徐锦星18071218011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专业二：生物技术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专业一：应用化学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专业二：生物制药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湖北宇洪光电实业有限公司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曾先生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13477668902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湖北刚正新材料科技有限公司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专业一：冶金材料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叶女士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13477668902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湖北科普达实业有限公司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专业一：高分子材料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柯先生15171323489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检验部门实习生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专业二：化学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湖北小蚂蚁金刚石工具有限公司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检测部门实习生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专业一：超硬材料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邹林汇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0713-3436578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湖北照丰投资控股集团有限公司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张女士18771616020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大专、本科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大专、本科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湖北联兴化工股份有限公司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专业一：精细磷化工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潘先生0713-3431233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湖北玉玺木业有限公司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专业一：财会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金先生15171619386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黄梅县张军油业有限责任公司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专业一：财会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张军15171619386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湖北省能宇建材有限公司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专业一：企业管理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李先生15171619386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专业二：财会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黄梅县欣荣建材有限公司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专业一：财会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梅先生15171619386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湖北康宏粮油食品有限公司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专业一：食品加工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罗志萍0713-3386020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黄梅美誉服饰股份有限公司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专业一：管理类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蒋少波13627182086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黄梅南洋生物科技有限公司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专业一：食品加工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邹南阳15071706866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检测部门实习生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专业二：化工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通威股份有限公司黄冈分公司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夏成建13678098926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湖北省兴荣包装制品有限公司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王先生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18872260321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湖北邢绣娘食品有限责任公司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茶楼营业部门实习生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专业一：茶艺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熊智启13597567304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专业二：艺术类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湖北珍肴食品有限公司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周女士18171773508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专业三：行政管理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湖北一杰电子有限公司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专业一：财务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柯主任15629660769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营业部门实习生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专业二：采购，外贸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专业三：机械，电子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湖北宜然塑胶股份有限公司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维护部门实习生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严经理0713-3149903 15672076835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专业二：高分子材料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信息部门实习生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专业三：计算机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黄梅县东兴纺织有限公司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殷海华13707256578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专业二：机电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生产操作部门实习生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专业三：纺织工程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黄梅县恒顺纺织有限公司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毛文兵18071202007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专业二：机电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黄梅县东盛纺织有限公司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汤雪镜13397251980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专业二：机电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湖北亿城达纺织有限公司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张宇15629683999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专业二：机电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黄梅县裕源纺织有限公司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邢耀坤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13307256918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黄梅县恒昌纺织有限责任公司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专业一：机械制造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付国栋13317508697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专业二：机电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黄梅县久和纺织有限公司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专业一：机电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严先生15071680477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专业三：财会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黄梅县天源纺有限公司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生产操作部门实习生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专业一：纺织工程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胡顺民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13377921688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湖北黄百通电子商务有限公司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市场拓展部门实习生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专业一：电子商务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黄生兵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1387199789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湖北馋嘴兔食品有限公司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市场拓展部门实习生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专业一：电子商务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张任飞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15972849066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宣传推广部门实习生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专业三：广告设计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黄梅县丰华纺织有限公司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专业一：机电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吴文军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15171613888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黄冈市彦夫配矿有限公司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冶炼部门实习生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专业一：矿石冶炼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陈少平13986419658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专业二：钢铁冶金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闽乐新型页岩建材有限公司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高平铿13995946041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湖北景秀前程园艺有限公司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营业部门实习生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专业一：园林艺术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陈九开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13508653359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黄梅县宏盛陶瓷有限公司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专业一：会计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廖先生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13886434886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湖北依采诺服饰有限公司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专业一：电子商务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汪麦华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18771586666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湖北玉烨服饰进出口有限公司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电商部门实习生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专业一：电子商务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王启东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18771592666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黄梅县鑫诚棉花有限责任公司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机电维修部门实习生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专业一：机械维修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胡新桥13907255082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综合管理部门实习生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专业二：企业管理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黄梅县远发商贸有限公司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运输部门实习生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专业一：商贸物流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章经理0713-3738366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黄梅县明信建材厂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生产操作部门实习生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专业一：热动力学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郭厂长13986562699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综合管理部门实习生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专业二：企业管理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黄梅县宇馨新型建筑材料有限公司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生产监测部门实习生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专业一：工程建筑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李红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18934646119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黄梅县众星农贸有限公司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李建国1363583266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质量检测部门实习生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专业二：纤维检验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黄梅依美制衣有限公司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专业一：服装设计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刘月明13476578888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黄梅县鑫龙纺织有限公司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生产操作部门实习生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专业一：纺织工程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郭千生13972728008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湖北昌茂混凝土有限公司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生产控制部门实习生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专业一：建筑工程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刘任桃13636004998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专业三：行政、文秘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湖北江山粮油贸易有限公司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专业一：食品加工技术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江雄13871978658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黄冈千年缘酒业有限公司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质量检测部门实习生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专业一：食品安全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杨经理18607200004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销售部门实习生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专业二：市场营销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湖北华农生物科技有限公司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专业一：会计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蔡水详15671736699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专业二：行政、文秘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湖北利宇电讯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专业一：光学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李伟</w:t>
            </w:r>
            <w:r>
              <w:rPr>
                <w:rFonts w:ascii="Times New Roman" w:hAnsi="Times New Roman" w:eastAsia="仿宋_GB2312"/>
                <w:kern w:val="0"/>
                <w:sz w:val="20"/>
                <w:szCs w:val="20"/>
              </w:rPr>
              <w:t>13688833743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科技有限公司</w:t>
            </w: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湖北奎舟粮油有限公司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专业一：食品加工技术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袁新舟13707256058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专业二：工商管理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湖北联昌塑料包装有限公司</w:t>
            </w: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质量检测部门实习生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专业一：新材料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徐先生13707256988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专业二：汉语言文学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湖北省金谷药业有限公司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专业一：中药学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夏圣民13807256856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黄梅县明丰纺织品有限公司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生产操作部门实习生</w:t>
            </w:r>
          </w:p>
        </w:tc>
        <w:tc>
          <w:tcPr>
            <w:tcW w:w="209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专业一：纺织工艺</w:t>
            </w:r>
          </w:p>
        </w:tc>
        <w:tc>
          <w:tcPr>
            <w:tcW w:w="152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叶宇15072811778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综合管理部门实习生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专业二：行政管理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22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363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ascii="宋体" w:hAnsi="宋体"/>
          <w:color w:val="000000"/>
          <w:sz w:val="36"/>
          <w:szCs w:val="36"/>
        </w:rPr>
      </w:pPr>
      <w:r>
        <w:rPr>
          <w:rFonts w:ascii="宋体" w:hAnsi="宋体"/>
          <w:color w:val="000000"/>
          <w:sz w:val="36"/>
          <w:szCs w:val="36"/>
        </w:rPr>
        <w:t xml:space="preserve"> </w:t>
      </w:r>
    </w:p>
    <w:p>
      <w:pPr>
        <w:jc w:val="center"/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</w:pPr>
      <w:r>
        <w:rPr>
          <w:rFonts w:ascii="宋体" w:hAnsi="宋体"/>
          <w:color w:val="000000"/>
          <w:sz w:val="36"/>
          <w:szCs w:val="36"/>
        </w:rPr>
        <w:br w:type="page"/>
      </w:r>
      <w:r>
        <w:rPr>
          <w:rFonts w:hint="eastAsia" w:ascii="方正大标宋简体" w:hAnsi="宋体" w:eastAsia="方正大标宋简体" w:cs="宋体"/>
          <w:bCs/>
          <w:kern w:val="0"/>
          <w:sz w:val="40"/>
          <w:szCs w:val="40"/>
        </w:rPr>
        <w:t>龙感湖2018年实习实训需求信息表</w:t>
      </w:r>
    </w:p>
    <w:p>
      <w:pPr>
        <w:jc w:val="center"/>
        <w:rPr>
          <w:rFonts w:hint="eastAsia" w:ascii="方正黑体简体" w:hAnsi="宋体" w:eastAsia="方正黑体简体"/>
          <w:color w:val="000000"/>
          <w:sz w:val="24"/>
          <w:szCs w:val="24"/>
        </w:rPr>
      </w:pPr>
      <w:r>
        <w:rPr>
          <w:rFonts w:hint="eastAsia" w:ascii="方正黑体简体" w:hAnsi="宋体" w:eastAsia="方正黑体简体" w:cs="宋体"/>
          <w:bCs/>
          <w:kern w:val="0"/>
          <w:sz w:val="24"/>
          <w:szCs w:val="24"/>
        </w:rPr>
        <w:t>机关事业单位</w:t>
      </w:r>
    </w:p>
    <w:tbl>
      <w:tblPr>
        <w:tblStyle w:val="3"/>
        <w:tblW w:w="94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2334"/>
        <w:gridCol w:w="2020"/>
        <w:gridCol w:w="1980"/>
        <w:gridCol w:w="1034"/>
        <w:gridCol w:w="624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tblHeader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实习岗位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龙感湖管理区发改局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规划科工作人员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龙感湖管理区统计局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普查中心工作人员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龙感湖管理区物价局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认证中心工作人员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龙感湖管理区水利局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水利工程监管员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土木工程类 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龙感湖管理区党政办公室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龙感湖管理区党委宣传部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宣传报道员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新闻学类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龙感湖管理区政研室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龙感湖管理区文化局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中国语言文学类或计算机专业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龙感湖管理区公共资源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交易局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市场监督员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龙感湖管理区信访办公室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接访员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龙感湖管理区法制办公室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黄冈市社保局龙感湖分局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业务窗口管理员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黄冈市国土资源局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龙感湖分局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地籍管理员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地理信息系统、城乡规划相关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龙感湖管理区总工会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龙感湖管理区妇联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龙感湖管理区党委组织部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中国语言文学类或行政管理类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龙感湖管理区财政局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预算科工作人员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龙感湖管理区经信局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法学类、经济学类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龙感湖管理区商务局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法学类、经济学类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龙感湖管理区招商局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法学类、中国语言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龙感湖管理区安监局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龙感湖管理区质监局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龙感湖工业园管委会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法学类、经济学类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龙感湖管理区农业局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农学相关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龙感湖管理区农机局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农学相关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龙感湖管理区畜牧局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农学相关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龙感湖管理区水产局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水产类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黄冈市交通运输局龙感湖分局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工程股工作人员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路桥专业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文史类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龙感湖管理区建设局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土建、规划类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龙感湖管理区环保局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环境保护类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龙感湖管理区民政局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龙感湖管理区劳动局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龙感湖管理区卫生计生局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龙感湖管理区科技局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龙感湖管理区教育局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龙感湖中学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龙感湖中心小学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龙感湖管理区芦柴湖办事处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农技员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龙感湖管理区洋湖办事处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宣传报道人员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财办工作人员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经济学类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龙感湖管理区沙湖办事处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计生办工作人员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农办工作人员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龙感湖管理区春港办事处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中国语言文学类、农学相关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龙感湖管理区塞湖办事处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农业科技员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农学相关专业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宣传员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中国语言文学类、新闻学类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龙感湖管理区青泥湖办事处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办公室工作人员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中国语言文学类、图书信息档案学类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龙感湖管理区严家闸街道办事处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社区工作人员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社会学类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二本以上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43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163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9422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  <w:sz w:val="24"/>
                <w:szCs w:val="24"/>
              </w:rPr>
              <w:t>企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黄冈鲁班药业股份有限公司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QC部门实习生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0713-3976907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设备部实习生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机械工程类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污水处理部实习生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湖北力达纺织有限公司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纺织技术部实习生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13971706290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生产车间实习生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生产管理类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湖北双迅纺织有限公司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纺织技术部实习生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纺织类纺纱方向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15271552856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综合办公室实习生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人力资源部实习生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工商管理类人力资源方向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财务管理类会计专业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市场营销或电子商务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黄冈裕龙纺织印染有限公司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工艺部实习生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纺织印染专业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13593673910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质检部实习生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测控技术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23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研发部实习生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化工印染类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1--2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43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  计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</w:tbl>
    <w:p>
      <w:pPr>
        <w:tabs>
          <w:tab w:val="right" w:leader="middleDot" w:pos="8610"/>
        </w:tabs>
        <w:spacing w:line="720" w:lineRule="exact"/>
        <w:ind w:firstLine="279" w:firstLineChars="133"/>
        <w:jc w:val="center"/>
      </w:pPr>
      <w:bookmarkStart w:id="0" w:name="_GoBack"/>
      <w:bookmarkEnd w:id="0"/>
    </w:p>
    <w:sectPr>
      <w:pgSz w:w="11906" w:h="16838"/>
      <w:pgMar w:top="1304" w:right="1304" w:bottom="1304" w:left="130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5170D"/>
    <w:rsid w:val="35F5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2018-04-26T05:35:00Z</dcterms:created>
  <dc:creator>老蔡1411268856</dc:creator>
  <cp:lastModifiedBy>老蔡1411268856</cp:lastModifiedBy>
  <dcterms:modified xsi:type="dcterms:W3CDTF">2018-04-26T05:38:25Z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